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25F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附件4 </w:t>
      </w:r>
    </w:p>
    <w:p w14:paraId="3853C6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-1270</wp:posOffset>
            </wp:positionV>
            <wp:extent cx="2559050" cy="581660"/>
            <wp:effectExtent l="0" t="0" r="0" b="8255"/>
            <wp:wrapNone/>
            <wp:docPr id="1" name="图片 1" descr="微信图片_2025052020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2020352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72CE8">
      <w:pPr>
        <w:rPr>
          <w:rFonts w:hint="eastAsia"/>
        </w:rPr>
      </w:pPr>
    </w:p>
    <w:p w14:paraId="2581F626">
      <w:pPr>
        <w:rPr>
          <w:rFonts w:hint="eastAsia"/>
        </w:rPr>
      </w:pPr>
    </w:p>
    <w:p w14:paraId="568773A7">
      <w:pPr>
        <w:rPr>
          <w:rFonts w:hint="eastAsia"/>
        </w:rPr>
      </w:pPr>
    </w:p>
    <w:p w14:paraId="0D3A4617">
      <w:pPr>
        <w:rPr>
          <w:rFonts w:hint="eastAsia"/>
        </w:rPr>
      </w:pPr>
    </w:p>
    <w:p w14:paraId="34BF4B7F">
      <w:pPr>
        <w:rPr>
          <w:rFonts w:hint="eastAsia"/>
        </w:rPr>
      </w:pPr>
    </w:p>
    <w:p w14:paraId="79E2B1EF">
      <w:pPr>
        <w:rPr>
          <w:rFonts w:hint="eastAsia"/>
        </w:rPr>
      </w:pPr>
    </w:p>
    <w:p w14:paraId="22D5BBDD">
      <w:pPr>
        <w:rPr>
          <w:rFonts w:hint="eastAsia"/>
        </w:rPr>
      </w:pPr>
    </w:p>
    <w:p w14:paraId="325F8A7A">
      <w:pPr>
        <w:rPr>
          <w:rFonts w:hint="eastAsia"/>
        </w:rPr>
      </w:pPr>
    </w:p>
    <w:p w14:paraId="355C7D58">
      <w:pPr>
        <w:rPr>
          <w:rFonts w:hint="eastAsia"/>
        </w:rPr>
      </w:pPr>
    </w:p>
    <w:p w14:paraId="5A7E9BE9">
      <w:pPr>
        <w:rPr>
          <w:rFonts w:hint="eastAsia"/>
        </w:rPr>
      </w:pPr>
    </w:p>
    <w:p w14:paraId="4165FD59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  <w:r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  <w:t>产教融合样板专业申报书</w:t>
      </w:r>
    </w:p>
    <w:p w14:paraId="76335A6C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5B406B40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30AFDF3A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1432EFB0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1DB5D829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1500" w:firstLineChars="500"/>
        <w:jc w:val="both"/>
        <w:textAlignment w:val="baseline"/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lang w:val="zh-TW" w:eastAsia="en-US" w:bidi="zh-TW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lang w:val="zh-TW" w:eastAsia="en-US" w:bidi="zh-TW"/>
        </w:rPr>
        <w:t>申报专业名称：________________________</w:t>
      </w:r>
    </w:p>
    <w:p w14:paraId="67792E6B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1500" w:firstLineChars="500"/>
        <w:jc w:val="both"/>
        <w:textAlignment w:val="baseline"/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lang w:val="zh-TW" w:eastAsia="en-US" w:bidi="zh-TW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lang w:val="zh-TW" w:eastAsia="en-US" w:bidi="zh-TW"/>
        </w:rPr>
        <w:t>所属二级学院：________________________</w:t>
      </w:r>
    </w:p>
    <w:p w14:paraId="54A1C405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1500" w:firstLineChars="500"/>
        <w:jc w:val="both"/>
        <w:textAlignment w:val="baseline"/>
        <w:rPr>
          <w:rFonts w:hint="default" w:ascii="黑体" w:hAnsi="黑体" w:eastAsia="黑体" w:cs="黑体"/>
          <w:bCs/>
          <w:snapToGrid w:val="0"/>
          <w:color w:val="000000"/>
          <w:kern w:val="0"/>
          <w:sz w:val="30"/>
          <w:szCs w:val="30"/>
          <w:lang w:val="en-US" w:eastAsia="zh-CN" w:bidi="zh-TW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lang w:val="zh-TW" w:eastAsia="en-US" w:bidi="zh-TW"/>
        </w:rPr>
        <w:t>专业负责人：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u w:val="single"/>
          <w:lang w:val="en-US" w:eastAsia="zh-CN" w:bidi="zh-TW"/>
        </w:rPr>
        <w:t xml:space="preserve">                          </w:t>
      </w:r>
    </w:p>
    <w:p w14:paraId="22F8B8E9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1500" w:firstLineChars="500"/>
        <w:jc w:val="both"/>
        <w:textAlignment w:val="baseline"/>
        <w:rPr>
          <w:rFonts w:hint="default" w:ascii="黑体" w:hAnsi="黑体" w:eastAsia="黑体" w:cs="黑体"/>
          <w:bCs/>
          <w:snapToGrid w:val="0"/>
          <w:color w:val="000000"/>
          <w:kern w:val="0"/>
          <w:sz w:val="30"/>
          <w:szCs w:val="30"/>
          <w:lang w:val="en-US" w:eastAsia="zh-CN" w:bidi="zh-TW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lang w:val="zh-TW" w:eastAsia="en-US" w:bidi="zh-TW"/>
        </w:rPr>
        <w:t>联系电话：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0"/>
          <w:szCs w:val="30"/>
          <w:u w:val="single"/>
          <w:lang w:val="en-US" w:eastAsia="zh-CN" w:bidi="zh-TW"/>
        </w:rPr>
        <w:t xml:space="preserve">                            </w:t>
      </w:r>
    </w:p>
    <w:p w14:paraId="1537D029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57325B84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4960C2AA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4721F520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27FBDCD2">
      <w:pPr>
        <w:widowControl/>
        <w:tabs>
          <w:tab w:val="left" w:pos="1412"/>
        </w:tabs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bCs/>
          <w:snapToGrid w:val="0"/>
          <w:color w:val="000000"/>
          <w:kern w:val="0"/>
          <w:sz w:val="44"/>
          <w:szCs w:val="44"/>
          <w:lang w:val="zh-TW" w:eastAsia="en-US" w:bidi="zh-TW"/>
        </w:rPr>
      </w:pPr>
    </w:p>
    <w:p w14:paraId="4B8376C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山东电子职业技术学院 教务处 制</w:t>
      </w:r>
    </w:p>
    <w:p w14:paraId="32310E0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二〇二五年</w:t>
      </w:r>
    </w:p>
    <w:p w14:paraId="7826235D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一、申报专业建设情况</w:t>
      </w:r>
    </w:p>
    <w:tbl>
      <w:tblPr>
        <w:tblStyle w:val="11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32"/>
        <w:gridCol w:w="946"/>
        <w:gridCol w:w="174"/>
        <w:gridCol w:w="385"/>
        <w:gridCol w:w="650"/>
        <w:gridCol w:w="260"/>
        <w:gridCol w:w="479"/>
        <w:gridCol w:w="470"/>
        <w:gridCol w:w="489"/>
        <w:gridCol w:w="170"/>
        <w:gridCol w:w="877"/>
        <w:gridCol w:w="172"/>
        <w:gridCol w:w="229"/>
        <w:gridCol w:w="300"/>
        <w:gridCol w:w="169"/>
        <w:gridCol w:w="420"/>
        <w:gridCol w:w="349"/>
        <w:gridCol w:w="200"/>
        <w:gridCol w:w="240"/>
        <w:gridCol w:w="170"/>
        <w:gridCol w:w="1014"/>
        <w:gridCol w:w="10"/>
        <w:gridCol w:w="19"/>
      </w:tblGrid>
      <w:tr w14:paraId="568C3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34" w:hRule="atLeast"/>
          <w:jc w:val="center"/>
        </w:trPr>
        <w:tc>
          <w:tcPr>
            <w:tcW w:w="9510" w:type="dxa"/>
            <w:gridSpan w:val="23"/>
            <w:vAlign w:val="top"/>
          </w:tcPr>
          <w:p w14:paraId="4E0A4BA2">
            <w:pPr>
              <w:spacing w:before="199" w:line="219" w:lineRule="auto"/>
              <w:ind w:left="39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pacing w:val="0"/>
                <w:w w:val="100"/>
                <w:sz w:val="24"/>
                <w:szCs w:val="24"/>
              </w:rPr>
              <w:t>专业基本情况</w:t>
            </w:r>
          </w:p>
        </w:tc>
      </w:tr>
      <w:tr w14:paraId="58F2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70" w:hRule="atLeast"/>
          <w:jc w:val="center"/>
        </w:trPr>
        <w:tc>
          <w:tcPr>
            <w:tcW w:w="2842" w:type="dxa"/>
            <w:gridSpan w:val="5"/>
            <w:vAlign w:val="top"/>
          </w:tcPr>
          <w:p w14:paraId="754AA901">
            <w:pPr>
              <w:spacing w:before="40" w:line="200" w:lineRule="auto"/>
              <w:ind w:left="9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专业名称</w:t>
            </w:r>
          </w:p>
        </w:tc>
        <w:tc>
          <w:tcPr>
            <w:tcW w:w="1389" w:type="dxa"/>
            <w:gridSpan w:val="3"/>
            <w:vAlign w:val="top"/>
          </w:tcPr>
          <w:p w14:paraId="46B06111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07" w:type="dxa"/>
            <w:gridSpan w:val="7"/>
            <w:vAlign w:val="top"/>
          </w:tcPr>
          <w:p w14:paraId="141989E2">
            <w:pPr>
              <w:spacing w:before="39" w:line="201" w:lineRule="auto"/>
              <w:ind w:left="883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专业代码</w:t>
            </w:r>
          </w:p>
        </w:tc>
        <w:tc>
          <w:tcPr>
            <w:tcW w:w="2572" w:type="dxa"/>
            <w:gridSpan w:val="8"/>
            <w:vAlign w:val="top"/>
          </w:tcPr>
          <w:p w14:paraId="34F4D6E9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4BC75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20" w:hRule="atLeast"/>
          <w:jc w:val="center"/>
        </w:trPr>
        <w:tc>
          <w:tcPr>
            <w:tcW w:w="2842" w:type="dxa"/>
            <w:gridSpan w:val="5"/>
            <w:vAlign w:val="top"/>
          </w:tcPr>
          <w:p w14:paraId="5B7DB610">
            <w:pPr>
              <w:spacing w:before="50" w:line="208" w:lineRule="auto"/>
              <w:ind w:left="9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修业年限</w:t>
            </w:r>
          </w:p>
        </w:tc>
        <w:tc>
          <w:tcPr>
            <w:tcW w:w="1389" w:type="dxa"/>
            <w:gridSpan w:val="3"/>
            <w:vAlign w:val="top"/>
          </w:tcPr>
          <w:p w14:paraId="4C18EF8A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07" w:type="dxa"/>
            <w:gridSpan w:val="7"/>
            <w:vAlign w:val="top"/>
          </w:tcPr>
          <w:p w14:paraId="7D497DBA">
            <w:pPr>
              <w:spacing w:before="50" w:line="208" w:lineRule="auto"/>
              <w:ind w:left="6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专业设置时间</w:t>
            </w:r>
          </w:p>
        </w:tc>
        <w:tc>
          <w:tcPr>
            <w:tcW w:w="2572" w:type="dxa"/>
            <w:gridSpan w:val="8"/>
            <w:vAlign w:val="top"/>
          </w:tcPr>
          <w:p w14:paraId="6753B844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33F66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00" w:hRule="atLeast"/>
          <w:jc w:val="center"/>
        </w:trPr>
        <w:tc>
          <w:tcPr>
            <w:tcW w:w="2842" w:type="dxa"/>
            <w:gridSpan w:val="5"/>
            <w:vAlign w:val="top"/>
          </w:tcPr>
          <w:p w14:paraId="3E9D1B14">
            <w:pPr>
              <w:spacing w:before="39" w:line="201" w:lineRule="auto"/>
              <w:ind w:left="60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首届毕业生时间</w:t>
            </w:r>
          </w:p>
        </w:tc>
        <w:tc>
          <w:tcPr>
            <w:tcW w:w="1389" w:type="dxa"/>
            <w:gridSpan w:val="3"/>
            <w:vAlign w:val="top"/>
          </w:tcPr>
          <w:p w14:paraId="2D7316A1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07" w:type="dxa"/>
            <w:gridSpan w:val="7"/>
            <w:vAlign w:val="top"/>
          </w:tcPr>
          <w:p w14:paraId="52F9DF14">
            <w:pPr>
              <w:spacing w:before="39" w:line="201" w:lineRule="auto"/>
              <w:ind w:left="6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专业在校生数</w:t>
            </w:r>
          </w:p>
        </w:tc>
        <w:tc>
          <w:tcPr>
            <w:tcW w:w="2572" w:type="dxa"/>
            <w:gridSpan w:val="8"/>
            <w:vAlign w:val="top"/>
          </w:tcPr>
          <w:p w14:paraId="7B7D10CB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2353B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2842" w:type="dxa"/>
            <w:gridSpan w:val="5"/>
            <w:vAlign w:val="top"/>
          </w:tcPr>
          <w:p w14:paraId="235B0A10">
            <w:pPr>
              <w:spacing w:before="40" w:line="208" w:lineRule="auto"/>
              <w:ind w:left="37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近三年专业招生情况</w:t>
            </w:r>
          </w:p>
        </w:tc>
        <w:tc>
          <w:tcPr>
            <w:tcW w:w="1389" w:type="dxa"/>
            <w:gridSpan w:val="3"/>
            <w:vAlign w:val="top"/>
          </w:tcPr>
          <w:p w14:paraId="6108AA8E">
            <w:pPr>
              <w:spacing w:before="44" w:line="205" w:lineRule="auto"/>
              <w:ind w:left="343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 w14:paraId="428D6327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 w14:paraId="5279B910">
            <w:pPr>
              <w:spacing w:before="44" w:line="205" w:lineRule="auto"/>
              <w:ind w:left="175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 w14:paraId="09D2CA26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 w14:paraId="438DF5AC">
            <w:pPr>
              <w:spacing w:before="44" w:line="205" w:lineRule="auto"/>
              <w:ind w:left="1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 w14:paraId="3301D4B9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4847C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09" w:hRule="atLeast"/>
          <w:jc w:val="center"/>
        </w:trPr>
        <w:tc>
          <w:tcPr>
            <w:tcW w:w="1337" w:type="dxa"/>
            <w:gridSpan w:val="2"/>
            <w:vMerge w:val="restart"/>
            <w:tcBorders>
              <w:bottom w:val="nil"/>
            </w:tcBorders>
            <w:vAlign w:val="top"/>
          </w:tcPr>
          <w:p w14:paraId="78D16037">
            <w:pPr>
              <w:spacing w:before="81" w:line="232" w:lineRule="auto"/>
              <w:ind w:left="105" w:right="106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近三年专业毕业生就业情况</w:t>
            </w:r>
          </w:p>
        </w:tc>
        <w:tc>
          <w:tcPr>
            <w:tcW w:w="1505" w:type="dxa"/>
            <w:gridSpan w:val="3"/>
            <w:vAlign w:val="top"/>
          </w:tcPr>
          <w:p w14:paraId="7D4F03FF">
            <w:pPr>
              <w:spacing w:before="41" w:line="207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毕业生数</w:t>
            </w:r>
          </w:p>
        </w:tc>
        <w:tc>
          <w:tcPr>
            <w:tcW w:w="1389" w:type="dxa"/>
            <w:gridSpan w:val="3"/>
            <w:vAlign w:val="top"/>
          </w:tcPr>
          <w:p w14:paraId="432AF9F4">
            <w:pPr>
              <w:spacing w:before="44" w:line="205" w:lineRule="auto"/>
              <w:ind w:left="343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 w14:paraId="08FC9623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 w14:paraId="7F194B2E">
            <w:pPr>
              <w:spacing w:before="44" w:line="205" w:lineRule="auto"/>
              <w:ind w:left="175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 w14:paraId="2851849E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 w14:paraId="23ADB57D">
            <w:pPr>
              <w:spacing w:before="44" w:line="205" w:lineRule="auto"/>
              <w:ind w:left="128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 w14:paraId="14699368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00449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13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8BF2BC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top"/>
          </w:tcPr>
          <w:p w14:paraId="2AAF53B3">
            <w:pPr>
              <w:spacing w:before="42" w:line="207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就业对口率</w:t>
            </w:r>
          </w:p>
        </w:tc>
        <w:tc>
          <w:tcPr>
            <w:tcW w:w="1389" w:type="dxa"/>
            <w:gridSpan w:val="3"/>
            <w:vAlign w:val="top"/>
          </w:tcPr>
          <w:p w14:paraId="55AD65AF">
            <w:pPr>
              <w:spacing w:before="44" w:line="205" w:lineRule="auto"/>
              <w:ind w:left="343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 w14:paraId="48FC1EBD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 w14:paraId="72779F6A">
            <w:pPr>
              <w:spacing w:before="44" w:line="205" w:lineRule="auto"/>
              <w:ind w:left="175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 w14:paraId="21D16932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 w14:paraId="78642EAE">
            <w:pPr>
              <w:spacing w:before="44" w:line="205" w:lineRule="auto"/>
              <w:ind w:left="128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 w14:paraId="35C41792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06A5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20" w:hRule="atLeast"/>
          <w:jc w:val="center"/>
        </w:trPr>
        <w:tc>
          <w:tcPr>
            <w:tcW w:w="1337" w:type="dxa"/>
            <w:gridSpan w:val="2"/>
            <w:vMerge w:val="continue"/>
            <w:tcBorders>
              <w:top w:val="nil"/>
            </w:tcBorders>
            <w:vAlign w:val="top"/>
          </w:tcPr>
          <w:p w14:paraId="44AA8510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top"/>
          </w:tcPr>
          <w:p w14:paraId="59F3D7C4">
            <w:pPr>
              <w:spacing w:before="52" w:line="207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起薪平均水平</w:t>
            </w:r>
          </w:p>
        </w:tc>
        <w:tc>
          <w:tcPr>
            <w:tcW w:w="1389" w:type="dxa"/>
            <w:gridSpan w:val="3"/>
            <w:vAlign w:val="top"/>
          </w:tcPr>
          <w:p w14:paraId="69865DD2">
            <w:pPr>
              <w:spacing w:before="44" w:line="205" w:lineRule="auto"/>
              <w:ind w:left="343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 w14:paraId="6B19EADA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 w14:paraId="6BA39F1A">
            <w:pPr>
              <w:spacing w:before="44" w:line="205" w:lineRule="auto"/>
              <w:ind w:left="175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 w14:paraId="55C3A105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 w14:paraId="44AAD5AA">
            <w:pPr>
              <w:spacing w:before="44" w:line="205" w:lineRule="auto"/>
              <w:ind w:left="128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 w14:paraId="13166E65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4C2C7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9" w:hRule="atLeast"/>
          <w:jc w:val="center"/>
        </w:trPr>
        <w:tc>
          <w:tcPr>
            <w:tcW w:w="9510" w:type="dxa"/>
            <w:gridSpan w:val="23"/>
            <w:vAlign w:val="top"/>
          </w:tcPr>
          <w:p w14:paraId="32A2C34A">
            <w:pPr>
              <w:spacing w:before="197" w:line="219" w:lineRule="auto"/>
              <w:ind w:left="295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pacing w:val="0"/>
                <w:w w:val="100"/>
                <w:sz w:val="24"/>
                <w:szCs w:val="24"/>
              </w:rPr>
              <w:t>专业建设及人才培养相关情况</w:t>
            </w:r>
          </w:p>
        </w:tc>
      </w:tr>
      <w:tr w14:paraId="790FD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70" w:hRule="atLeast"/>
          <w:jc w:val="center"/>
        </w:trPr>
        <w:tc>
          <w:tcPr>
            <w:tcW w:w="9510" w:type="dxa"/>
            <w:gridSpan w:val="23"/>
            <w:vAlign w:val="top"/>
          </w:tcPr>
          <w:p w14:paraId="3E92DF36">
            <w:pPr>
              <w:spacing w:before="118" w:line="219" w:lineRule="auto"/>
              <w:ind w:left="23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一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专业简介</w:t>
            </w:r>
          </w:p>
        </w:tc>
      </w:tr>
      <w:tr w14:paraId="7DB17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730" w:hRule="atLeast"/>
          <w:jc w:val="center"/>
        </w:trPr>
        <w:tc>
          <w:tcPr>
            <w:tcW w:w="9510" w:type="dxa"/>
            <w:gridSpan w:val="23"/>
            <w:vAlign w:val="top"/>
          </w:tcPr>
          <w:p w14:paraId="4598CDAF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275C2B4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5E816FA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955996D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F5C8845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D30D37E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87415CB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8ECC5D9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E1FC4C9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A5FF516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B20B651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7103CCA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52B72B8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BEB5ABB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959AAC5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8A69E2A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69C1A09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F300255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09F3589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C7BFFA3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457BF18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F0B44FC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3FA442C"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FE1BE37">
            <w:pPr>
              <w:spacing w:before="53" w:line="219" w:lineRule="auto"/>
              <w:ind w:left="0"/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 w14:paraId="3FCD7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9529" w:type="dxa"/>
            <w:gridSpan w:val="24"/>
            <w:vAlign w:val="top"/>
          </w:tcPr>
          <w:p w14:paraId="2167CA1F">
            <w:pPr>
              <w:spacing w:before="41" w:line="198" w:lineRule="auto"/>
              <w:ind w:left="10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专业建设基本情况</w:t>
            </w:r>
          </w:p>
        </w:tc>
      </w:tr>
      <w:tr w14:paraId="30928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3" w:hRule="atLeast"/>
          <w:jc w:val="center"/>
        </w:trPr>
        <w:tc>
          <w:tcPr>
            <w:tcW w:w="9529" w:type="dxa"/>
            <w:gridSpan w:val="24"/>
            <w:vAlign w:val="top"/>
          </w:tcPr>
          <w:p w14:paraId="34A3D406">
            <w:pPr>
              <w:spacing w:before="71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(包括校企合作制定专业人才培养方案、课程教材建设情况、教学方式方法、教学管理与实施的信息化水平等。)</w:t>
            </w:r>
          </w:p>
          <w:p w14:paraId="50434CF5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356245A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6230798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BD5A3E6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312BF5E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8D4854F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8A8FC9D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C869FC7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AA18F53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F7F723D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E394324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3B18423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A73F9E3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D984ADF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4210EF5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A732649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A50108E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5D678D6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CB55201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AFC401D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43642C9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FFCE4ED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6ABB885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E544BD5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6EAC434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64FF102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916D155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E684503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A2430DA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6A02575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B9848DB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A818E29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E705592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 w14:paraId="2B368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529" w:type="dxa"/>
            <w:gridSpan w:val="24"/>
            <w:vAlign w:val="top"/>
          </w:tcPr>
          <w:p w14:paraId="416DCC7D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专业的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校企合作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32FB3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3" w:hRule="atLeast"/>
          <w:jc w:val="center"/>
        </w:trPr>
        <w:tc>
          <w:tcPr>
            <w:tcW w:w="9529" w:type="dxa"/>
            <w:gridSpan w:val="24"/>
            <w:vAlign w:val="top"/>
          </w:tcPr>
          <w:p w14:paraId="055A6D6E"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描述相关专业产教融合人才培养模式、创新做法及成效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  <w:p w14:paraId="6541FA37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DFF76E6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D76917C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A6E4555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9B49777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D71F859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881B07B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895B5C8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45133F3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B659EA5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E866F4C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607CE33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7FA9728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F1B4307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D76C370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27B3828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8052071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BB639BA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B30AE5E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93BC34E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40F5271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62F5C87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7735AF38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FED1767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2E4A0FE6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06E27EF5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916DDF6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5366A737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7087316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6BF37726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4463D108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00DD046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3A822ACB"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 w14:paraId="37B23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474" w:hRule="atLeast"/>
          <w:jc w:val="center"/>
        </w:trPr>
        <w:tc>
          <w:tcPr>
            <w:tcW w:w="9500" w:type="dxa"/>
            <w:gridSpan w:val="22"/>
            <w:vAlign w:val="top"/>
          </w:tcPr>
          <w:p w14:paraId="4298B65D">
            <w:pPr>
              <w:spacing w:before="119" w:line="219" w:lineRule="auto"/>
              <w:ind w:left="1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教师队伍基本情况</w:t>
            </w:r>
          </w:p>
        </w:tc>
      </w:tr>
      <w:tr w14:paraId="18834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310" w:hRule="atLeast"/>
          <w:jc w:val="center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17BA97E3">
            <w:pPr>
              <w:spacing w:before="38" w:line="219" w:lineRule="auto"/>
              <w:ind w:left="0"/>
              <w:jc w:val="both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专业带头人</w:t>
            </w:r>
          </w:p>
          <w:p w14:paraId="47B142F7">
            <w:pPr>
              <w:spacing w:before="38" w:line="21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基本情况</w:t>
            </w:r>
          </w:p>
        </w:tc>
        <w:tc>
          <w:tcPr>
            <w:tcW w:w="1152" w:type="dxa"/>
            <w:gridSpan w:val="3"/>
            <w:vAlign w:val="center"/>
          </w:tcPr>
          <w:p w14:paraId="332F999B">
            <w:pPr>
              <w:spacing w:before="3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 w14:paraId="24B44192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 w14:paraId="0D3175AF">
            <w:pPr>
              <w:spacing w:before="40" w:line="208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 w14:paraId="0D3DF033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76D52E6">
            <w:pPr>
              <w:spacing w:before="3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gridSpan w:val="4"/>
            <w:vAlign w:val="center"/>
          </w:tcPr>
          <w:p w14:paraId="78F0AC36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457C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320" w:hRule="atLeast"/>
          <w:jc w:val="center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center"/>
          </w:tcPr>
          <w:p w14:paraId="481BBAD4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1D98DC1E">
            <w:pPr>
              <w:spacing w:before="4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最高学历</w:t>
            </w:r>
          </w:p>
        </w:tc>
        <w:tc>
          <w:tcPr>
            <w:tcW w:w="1035" w:type="dxa"/>
            <w:gridSpan w:val="2"/>
            <w:vAlign w:val="center"/>
          </w:tcPr>
          <w:p w14:paraId="78864DCB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 w14:paraId="61088C20">
            <w:pPr>
              <w:spacing w:before="4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专业技术职称</w:t>
            </w:r>
          </w:p>
        </w:tc>
        <w:tc>
          <w:tcPr>
            <w:tcW w:w="4140" w:type="dxa"/>
            <w:gridSpan w:val="11"/>
            <w:vAlign w:val="center"/>
          </w:tcPr>
          <w:p w14:paraId="39647A51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3540F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949" w:hRule="atLeast"/>
          <w:jc w:val="center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center"/>
          </w:tcPr>
          <w:p w14:paraId="685BFACE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3C68BF70">
            <w:pPr>
              <w:spacing w:before="50" w:line="219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职务</w:t>
            </w:r>
          </w:p>
        </w:tc>
        <w:tc>
          <w:tcPr>
            <w:tcW w:w="7043" w:type="dxa"/>
            <w:gridSpan w:val="18"/>
            <w:vAlign w:val="center"/>
          </w:tcPr>
          <w:p w14:paraId="13C9195D">
            <w:pPr>
              <w:jc w:val="both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仿宋_GB2312" w:cs="Times New Roman Regular"/>
                <w:spacing w:val="0"/>
                <w:w w:val="100"/>
                <w:sz w:val="24"/>
                <w:szCs w:val="24"/>
              </w:rPr>
              <w:t>包括社会兼职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</w:tr>
      <w:tr w14:paraId="441C8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399" w:hRule="atLeast"/>
          <w:jc w:val="center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center"/>
          </w:tcPr>
          <w:p w14:paraId="4A1F5D8D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0C6018A0">
            <w:pPr>
              <w:spacing w:before="92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专业领域</w:t>
            </w:r>
          </w:p>
        </w:tc>
        <w:tc>
          <w:tcPr>
            <w:tcW w:w="7043" w:type="dxa"/>
            <w:gridSpan w:val="18"/>
            <w:vAlign w:val="center"/>
          </w:tcPr>
          <w:p w14:paraId="1E84AB5B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49ECC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4636" w:hRule="atLeast"/>
          <w:jc w:val="center"/>
        </w:trPr>
        <w:tc>
          <w:tcPr>
            <w:tcW w:w="1305" w:type="dxa"/>
            <w:vMerge w:val="continue"/>
            <w:tcBorders>
              <w:top w:val="nil"/>
            </w:tcBorders>
            <w:vAlign w:val="center"/>
          </w:tcPr>
          <w:p w14:paraId="03A7673B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710F4BE3">
            <w:pPr>
              <w:spacing w:before="65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主要业绩</w:t>
            </w:r>
          </w:p>
          <w:p w14:paraId="63763068">
            <w:pPr>
              <w:spacing w:before="65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及相关</w:t>
            </w:r>
          </w:p>
          <w:p w14:paraId="0EF14F3A">
            <w:pPr>
              <w:spacing w:before="65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荣誉</w:t>
            </w:r>
          </w:p>
        </w:tc>
        <w:tc>
          <w:tcPr>
            <w:tcW w:w="7043" w:type="dxa"/>
            <w:gridSpan w:val="18"/>
            <w:vAlign w:val="center"/>
          </w:tcPr>
          <w:p w14:paraId="186E8610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1849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1239" w:hRule="atLeast"/>
          <w:jc w:val="center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0F931C74">
            <w:pPr>
              <w:spacing w:before="38" w:line="219" w:lineRule="auto"/>
              <w:ind w:left="0"/>
              <w:jc w:val="center"/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  <w:t>教师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团队</w:t>
            </w:r>
          </w:p>
          <w:p w14:paraId="02D39D0B">
            <w:pPr>
              <w:spacing w:before="38" w:line="21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基本情况</w:t>
            </w:r>
          </w:p>
        </w:tc>
        <w:tc>
          <w:tcPr>
            <w:tcW w:w="1152" w:type="dxa"/>
            <w:gridSpan w:val="3"/>
            <w:vAlign w:val="center"/>
          </w:tcPr>
          <w:p w14:paraId="2D90E849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专任教师</w:t>
            </w:r>
          </w:p>
        </w:tc>
        <w:tc>
          <w:tcPr>
            <w:tcW w:w="1035" w:type="dxa"/>
            <w:gridSpan w:val="2"/>
            <w:vAlign w:val="center"/>
          </w:tcPr>
          <w:p w14:paraId="2845DDF7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总人数</w:t>
            </w:r>
          </w:p>
        </w:tc>
        <w:tc>
          <w:tcPr>
            <w:tcW w:w="1209" w:type="dxa"/>
            <w:gridSpan w:val="3"/>
            <w:vAlign w:val="center"/>
          </w:tcPr>
          <w:p w14:paraId="18D47CC2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1CC250F6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其中高级职称人数/比例</w:t>
            </w:r>
          </w:p>
        </w:tc>
        <w:tc>
          <w:tcPr>
            <w:tcW w:w="870" w:type="dxa"/>
            <w:gridSpan w:val="4"/>
            <w:vAlign w:val="center"/>
          </w:tcPr>
          <w:p w14:paraId="3B6C09EC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14:paraId="66CBB665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双师型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教师人数</w:t>
            </w:r>
          </w:p>
          <w:p w14:paraId="357C1E7E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/比例</w:t>
            </w:r>
          </w:p>
        </w:tc>
        <w:tc>
          <w:tcPr>
            <w:tcW w:w="1184" w:type="dxa"/>
            <w:gridSpan w:val="2"/>
            <w:vAlign w:val="center"/>
          </w:tcPr>
          <w:p w14:paraId="53244E1C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1764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1259" w:hRule="atLeast"/>
          <w:jc w:val="center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63098140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0ED33652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兼职教师</w:t>
            </w:r>
          </w:p>
        </w:tc>
        <w:tc>
          <w:tcPr>
            <w:tcW w:w="1035" w:type="dxa"/>
            <w:gridSpan w:val="2"/>
            <w:vAlign w:val="center"/>
          </w:tcPr>
          <w:p w14:paraId="66E2353C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总人数</w:t>
            </w:r>
          </w:p>
        </w:tc>
        <w:tc>
          <w:tcPr>
            <w:tcW w:w="1209" w:type="dxa"/>
            <w:gridSpan w:val="3"/>
            <w:vAlign w:val="center"/>
          </w:tcPr>
          <w:p w14:paraId="153CB115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0DFF0D6F">
            <w:pPr>
              <w:spacing w:before="0" w:line="240" w:lineRule="auto"/>
              <w:ind w:left="0" w:right="119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其中高级职称人数</w:t>
            </w:r>
          </w:p>
        </w:tc>
        <w:tc>
          <w:tcPr>
            <w:tcW w:w="870" w:type="dxa"/>
            <w:gridSpan w:val="4"/>
            <w:vAlign w:val="center"/>
          </w:tcPr>
          <w:p w14:paraId="68F669EE"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14:paraId="4655A1FE"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承担课时占专业总课时比例</w:t>
            </w:r>
          </w:p>
        </w:tc>
        <w:tc>
          <w:tcPr>
            <w:tcW w:w="1184" w:type="dxa"/>
            <w:gridSpan w:val="2"/>
            <w:vAlign w:val="center"/>
          </w:tcPr>
          <w:p w14:paraId="0A4F2D14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3F0E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470" w:hRule="atLeast"/>
          <w:jc w:val="center"/>
        </w:trPr>
        <w:tc>
          <w:tcPr>
            <w:tcW w:w="9500" w:type="dxa"/>
            <w:gridSpan w:val="22"/>
            <w:vAlign w:val="top"/>
          </w:tcPr>
          <w:p w14:paraId="2D0BF71E">
            <w:pPr>
              <w:spacing w:before="125" w:line="219" w:lineRule="auto"/>
              <w:ind w:left="1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实训条件保障</w:t>
            </w:r>
          </w:p>
        </w:tc>
      </w:tr>
      <w:tr w14:paraId="10FAC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400" w:hRule="atLeast"/>
          <w:jc w:val="center"/>
        </w:trPr>
        <w:tc>
          <w:tcPr>
            <w:tcW w:w="9500" w:type="dxa"/>
            <w:gridSpan w:val="22"/>
            <w:vAlign w:val="top"/>
          </w:tcPr>
          <w:p w14:paraId="2A9E8573">
            <w:pPr>
              <w:spacing w:before="98" w:line="219" w:lineRule="auto"/>
              <w:ind w:left="4015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校内实训条件</w:t>
            </w:r>
          </w:p>
        </w:tc>
      </w:tr>
      <w:tr w14:paraId="04B56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809" w:hRule="atLeast"/>
          <w:jc w:val="center"/>
        </w:trPr>
        <w:tc>
          <w:tcPr>
            <w:tcW w:w="1305" w:type="dxa"/>
            <w:vAlign w:val="center"/>
          </w:tcPr>
          <w:p w14:paraId="0746209B"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978" w:type="dxa"/>
            <w:gridSpan w:val="2"/>
            <w:vAlign w:val="center"/>
          </w:tcPr>
          <w:p w14:paraId="4DD0D9F8"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  <w:t>实训室</w:t>
            </w:r>
          </w:p>
          <w:p w14:paraId="04FCF672"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1469" w:type="dxa"/>
            <w:gridSpan w:val="4"/>
            <w:vAlign w:val="center"/>
          </w:tcPr>
          <w:p w14:paraId="4F397C18"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建筑面积</w:t>
            </w:r>
          </w:p>
          <w:p w14:paraId="6320CFDD"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438" w:type="dxa"/>
            <w:gridSpan w:val="3"/>
            <w:vAlign w:val="center"/>
          </w:tcPr>
          <w:p w14:paraId="210D72DF"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  <w:t>设备数</w:t>
            </w:r>
          </w:p>
          <w:p w14:paraId="21A32906"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台套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448" w:type="dxa"/>
            <w:gridSpan w:val="4"/>
            <w:vAlign w:val="center"/>
          </w:tcPr>
          <w:p w14:paraId="124794C5"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设备总值</w:t>
            </w:r>
          </w:p>
          <w:p w14:paraId="2CE5247D"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438" w:type="dxa"/>
            <w:gridSpan w:val="5"/>
            <w:vAlign w:val="center"/>
          </w:tcPr>
          <w:p w14:paraId="1D795404"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开设</w:t>
            </w:r>
          </w:p>
          <w:p w14:paraId="5A5904EF"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实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训项目</w:t>
            </w:r>
          </w:p>
        </w:tc>
        <w:tc>
          <w:tcPr>
            <w:tcW w:w="1424" w:type="dxa"/>
            <w:gridSpan w:val="3"/>
            <w:vAlign w:val="center"/>
          </w:tcPr>
          <w:p w14:paraId="022C51BD"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年使用情况</w:t>
            </w:r>
          </w:p>
          <w:p w14:paraId="7E24806A"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人次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</w:tr>
      <w:tr w14:paraId="63BE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320" w:hRule="atLeast"/>
          <w:jc w:val="center"/>
        </w:trPr>
        <w:tc>
          <w:tcPr>
            <w:tcW w:w="1305" w:type="dxa"/>
            <w:vAlign w:val="top"/>
          </w:tcPr>
          <w:p w14:paraId="4DE7005E">
            <w:pPr>
              <w:spacing w:before="117" w:line="192" w:lineRule="exact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-2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vAlign w:val="top"/>
          </w:tcPr>
          <w:p w14:paraId="28B4D994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 w14:paraId="0FA221DE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 w14:paraId="7354C808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 w14:paraId="1B124BF1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 w14:paraId="49942E3D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 w14:paraId="0A26451D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694AE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310" w:hRule="atLeast"/>
          <w:jc w:val="center"/>
        </w:trPr>
        <w:tc>
          <w:tcPr>
            <w:tcW w:w="1305" w:type="dxa"/>
            <w:vAlign w:val="top"/>
          </w:tcPr>
          <w:p w14:paraId="63A3F8A8">
            <w:pPr>
              <w:spacing w:before="108" w:line="192" w:lineRule="exact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-2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vAlign w:val="top"/>
          </w:tcPr>
          <w:p w14:paraId="6D8D678A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 w14:paraId="2AA6A3BC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 w14:paraId="49F30667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 w14:paraId="0481AC19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 w14:paraId="056B5B77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 w14:paraId="34AA6326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1FEA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320" w:hRule="atLeast"/>
          <w:jc w:val="center"/>
        </w:trPr>
        <w:tc>
          <w:tcPr>
            <w:tcW w:w="1305" w:type="dxa"/>
            <w:vAlign w:val="top"/>
          </w:tcPr>
          <w:p w14:paraId="76F3D400">
            <w:pPr>
              <w:spacing w:before="118" w:line="192" w:lineRule="exact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-2"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  <w:vAlign w:val="top"/>
          </w:tcPr>
          <w:p w14:paraId="144EC0C8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 w14:paraId="1E6E5C7A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 w14:paraId="3BDCF2B4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 w14:paraId="649B8D43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 w14:paraId="2191642E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 w14:paraId="0CF97055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 w14:paraId="08E68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" w:type="dxa"/>
          <w:trHeight w:val="315" w:hRule="atLeast"/>
          <w:jc w:val="center"/>
        </w:trPr>
        <w:tc>
          <w:tcPr>
            <w:tcW w:w="1305" w:type="dxa"/>
            <w:vAlign w:val="top"/>
          </w:tcPr>
          <w:p w14:paraId="3C3B5A0B">
            <w:pPr>
              <w:spacing w:before="108" w:line="158" w:lineRule="auto"/>
              <w:ind w:left="0"/>
              <w:jc w:val="center"/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8" w:type="dxa"/>
            <w:gridSpan w:val="2"/>
            <w:vAlign w:val="top"/>
          </w:tcPr>
          <w:p w14:paraId="47797F32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 w14:paraId="198D5C46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 w14:paraId="4FA26F37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 w14:paraId="5E864E97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 w14:paraId="786C0754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 w14:paraId="443B2193"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</w:tbl>
    <w:p w14:paraId="6D5D1D50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6756503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专业产教融合建设基础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1D4B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22" w:type="dxa"/>
            <w:gridSpan w:val="4"/>
            <w:vAlign w:val="center"/>
          </w:tcPr>
          <w:p w14:paraId="4F1F95C0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产业对接情况</w:t>
            </w:r>
          </w:p>
        </w:tc>
      </w:tr>
      <w:tr w14:paraId="0D27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45C0AD6C">
            <w:pPr>
              <w:numPr>
                <w:ilvl w:val="0"/>
                <w:numId w:val="0"/>
              </w:numPr>
              <w:jc w:val="center"/>
              <w:rPr>
                <w:rFonts w:hint="eastAsia" w:ascii="Times New Roman Regular" w:hAnsi="Times New Roman Regular" w:eastAsia="Arial" w:cs="Times New Roman Regular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服务区域重点产业链</w:t>
            </w:r>
          </w:p>
        </w:tc>
        <w:tc>
          <w:tcPr>
            <w:tcW w:w="2130" w:type="dxa"/>
            <w:vAlign w:val="center"/>
          </w:tcPr>
          <w:p w14:paraId="1D915F38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如“智能装备制造产业链”</w:t>
            </w:r>
          </w:p>
        </w:tc>
        <w:tc>
          <w:tcPr>
            <w:tcW w:w="2131" w:type="dxa"/>
            <w:vAlign w:val="center"/>
          </w:tcPr>
          <w:p w14:paraId="483DB75E">
            <w:pPr>
              <w:numPr>
                <w:ilvl w:val="0"/>
                <w:numId w:val="0"/>
              </w:numPr>
              <w:jc w:val="center"/>
              <w:rPr>
                <w:rFonts w:hint="eastAsia" w:ascii="Times New Roman Regular" w:hAnsi="Times New Roman Regular" w:eastAsia="Arial" w:cs="Times New Roman Regular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对接岗位群</w:t>
            </w:r>
          </w:p>
        </w:tc>
        <w:tc>
          <w:tcPr>
            <w:tcW w:w="2132" w:type="dxa"/>
            <w:vAlign w:val="center"/>
          </w:tcPr>
          <w:p w14:paraId="45309EA3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列举3-5个核心岗位群</w:t>
            </w:r>
          </w:p>
        </w:tc>
      </w:tr>
      <w:tr w14:paraId="7E53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29" w:type="dxa"/>
            <w:vAlign w:val="center"/>
          </w:tcPr>
          <w:p w14:paraId="5378AF56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4763E83A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合作平台/企业名称</w:t>
            </w:r>
          </w:p>
        </w:tc>
        <w:tc>
          <w:tcPr>
            <w:tcW w:w="2131" w:type="dxa"/>
            <w:vAlign w:val="center"/>
          </w:tcPr>
          <w:p w14:paraId="5CE4BCE0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合作时间</w:t>
            </w:r>
          </w:p>
        </w:tc>
        <w:tc>
          <w:tcPr>
            <w:tcW w:w="2132" w:type="dxa"/>
            <w:vAlign w:val="center"/>
          </w:tcPr>
          <w:p w14:paraId="6E3F8482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合作内容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例如，订单班、现场工程师、现代学徒制等）</w:t>
            </w:r>
          </w:p>
        </w:tc>
      </w:tr>
      <w:tr w14:paraId="6CD9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29" w:type="dxa"/>
            <w:vAlign w:val="center"/>
          </w:tcPr>
          <w:p w14:paraId="16213480">
            <w:pPr>
              <w:numPr>
                <w:ilvl w:val="0"/>
                <w:numId w:val="0"/>
              </w:numPr>
              <w:jc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2273B0A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0241E74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5201CBC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7B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29" w:type="dxa"/>
            <w:vAlign w:val="center"/>
          </w:tcPr>
          <w:p w14:paraId="55B2EF6D">
            <w:pPr>
              <w:numPr>
                <w:ilvl w:val="0"/>
                <w:numId w:val="0"/>
              </w:numPr>
              <w:jc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3EB5611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88D4704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9C7F9A7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8B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29" w:type="dxa"/>
            <w:vAlign w:val="center"/>
          </w:tcPr>
          <w:p w14:paraId="145F08CE">
            <w:pPr>
              <w:numPr>
                <w:ilvl w:val="0"/>
                <w:numId w:val="0"/>
              </w:numPr>
              <w:jc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24F22E7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049FF33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09FDED3B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57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29" w:type="dxa"/>
            <w:vAlign w:val="center"/>
          </w:tcPr>
          <w:p w14:paraId="34D37F39">
            <w:pPr>
              <w:numPr>
                <w:ilvl w:val="0"/>
                <w:numId w:val="0"/>
              </w:numPr>
              <w:jc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FA8F12D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414DCFD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A3055E7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E5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29" w:type="dxa"/>
            <w:vAlign w:val="center"/>
          </w:tcPr>
          <w:p w14:paraId="350D2198">
            <w:pPr>
              <w:numPr>
                <w:ilvl w:val="0"/>
                <w:numId w:val="0"/>
              </w:numPr>
              <w:jc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EF1AE75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6A6AB3D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46DD5731">
            <w:pPr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649E4C0">
      <w:pPr>
        <w:numPr>
          <w:ilvl w:val="0"/>
          <w:numId w:val="0"/>
        </w:numPr>
        <w:jc w:val="both"/>
        <w:rPr>
          <w:rFonts w:hint="default" w:ascii="Times New Roman Regular" w:hAnsi="Times New Roman Regular" w:eastAsia="宋体" w:cs="Times New Roman Regular"/>
          <w:snapToGrid w:val="0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napToGrid w:val="0"/>
          <w:color w:val="FF0000"/>
          <w:kern w:val="0"/>
          <w:sz w:val="21"/>
          <w:szCs w:val="21"/>
          <w:lang w:val="en-US" w:eastAsia="zh-CN"/>
        </w:rPr>
        <w:t>注：提交校企合作协议书等证明材料</w:t>
      </w:r>
    </w:p>
    <w:p w14:paraId="6507F23B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产教融合核心建设内容与成效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228"/>
        <w:gridCol w:w="2201"/>
        <w:gridCol w:w="2174"/>
      </w:tblGrid>
      <w:tr w14:paraId="1667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0D2731B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校企合作机制创新</w:t>
            </w:r>
          </w:p>
        </w:tc>
      </w:tr>
      <w:tr w14:paraId="58CE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vAlign w:val="center"/>
          </w:tcPr>
          <w:p w14:paraId="4D970A4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双主体管理</w:t>
            </w:r>
          </w:p>
        </w:tc>
        <w:tc>
          <w:tcPr>
            <w:tcW w:w="2228" w:type="dxa"/>
            <w:vAlign w:val="center"/>
          </w:tcPr>
          <w:p w14:paraId="681E0331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是否成立专业建设委员会</w:t>
            </w:r>
          </w:p>
        </w:tc>
        <w:tc>
          <w:tcPr>
            <w:tcW w:w="4375" w:type="dxa"/>
            <w:gridSpan w:val="2"/>
            <w:vAlign w:val="center"/>
          </w:tcPr>
          <w:p w14:paraId="25DF36CB"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□是         □否</w:t>
            </w:r>
          </w:p>
        </w:tc>
      </w:tr>
      <w:tr w14:paraId="1B1B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</w:tcPr>
          <w:p w14:paraId="640CBCC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 w14:paraId="553363A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企业参与专业重大决策频次</w:t>
            </w:r>
          </w:p>
        </w:tc>
        <w:tc>
          <w:tcPr>
            <w:tcW w:w="4375" w:type="dxa"/>
            <w:gridSpan w:val="2"/>
            <w:vAlign w:val="center"/>
          </w:tcPr>
          <w:p w14:paraId="5576C6C3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次/年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  <w:t>（附会议纪要）</w:t>
            </w:r>
          </w:p>
        </w:tc>
      </w:tr>
      <w:tr w14:paraId="44C7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vAlign w:val="center"/>
          </w:tcPr>
          <w:p w14:paraId="380CFC1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实体化运营</w:t>
            </w:r>
          </w:p>
        </w:tc>
        <w:tc>
          <w:tcPr>
            <w:tcW w:w="2228" w:type="dxa"/>
            <w:vAlign w:val="center"/>
          </w:tcPr>
          <w:p w14:paraId="4C27DA9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实体项目名称</w:t>
            </w:r>
          </w:p>
        </w:tc>
        <w:tc>
          <w:tcPr>
            <w:tcW w:w="4375" w:type="dxa"/>
            <w:gridSpan w:val="2"/>
            <w:vAlign w:val="center"/>
          </w:tcPr>
          <w:p w14:paraId="6DB5D7DE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如“XX技术协同创新中心”</w:t>
            </w:r>
          </w:p>
        </w:tc>
      </w:tr>
      <w:tr w14:paraId="7A6F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</w:tcPr>
          <w:p w14:paraId="1C4F77D3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 w14:paraId="18BBC2C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近两年产值/服务收益</w:t>
            </w:r>
          </w:p>
        </w:tc>
        <w:tc>
          <w:tcPr>
            <w:tcW w:w="4375" w:type="dxa"/>
            <w:gridSpan w:val="2"/>
            <w:vAlign w:val="center"/>
          </w:tcPr>
          <w:p w14:paraId="1C7BF291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_________万元（附企业证明）</w:t>
            </w:r>
          </w:p>
        </w:tc>
      </w:tr>
      <w:tr w14:paraId="2611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8737DE5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人才培养模式改革</w:t>
            </w:r>
          </w:p>
        </w:tc>
      </w:tr>
      <w:tr w14:paraId="13F6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 w14:paraId="76F96F5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228" w:type="dxa"/>
            <w:vAlign w:val="center"/>
          </w:tcPr>
          <w:p w14:paraId="2087C78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2201" w:type="dxa"/>
            <w:vAlign w:val="center"/>
          </w:tcPr>
          <w:p w14:paraId="29A0D283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174" w:type="dxa"/>
            <w:vAlign w:val="center"/>
          </w:tcPr>
          <w:p w14:paraId="53B1ECFD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2024年</w:t>
            </w:r>
          </w:p>
        </w:tc>
      </w:tr>
      <w:tr w14:paraId="4A1D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 w14:paraId="730C4E8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校企共建课程</w:t>
            </w:r>
          </w:p>
        </w:tc>
        <w:tc>
          <w:tcPr>
            <w:tcW w:w="2228" w:type="dxa"/>
            <w:vAlign w:val="top"/>
          </w:tcPr>
          <w:p w14:paraId="3D24E54F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 w14:paraId="457E0E31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 w14:paraId="38F7E220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课程清单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佐证材料</w:t>
            </w:r>
          </w:p>
          <w:p w14:paraId="17A2386E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 w14:paraId="7E50D7BE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37D186F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174" w:type="dxa"/>
            <w:vAlign w:val="center"/>
          </w:tcPr>
          <w:p w14:paraId="35B52E7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</w:tr>
      <w:tr w14:paraId="4D20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 w14:paraId="72930C8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校企合作开发教材</w:t>
            </w:r>
          </w:p>
        </w:tc>
        <w:tc>
          <w:tcPr>
            <w:tcW w:w="2228" w:type="dxa"/>
            <w:vAlign w:val="top"/>
          </w:tcPr>
          <w:p w14:paraId="6E101693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 w14:paraId="01E7B59B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</w:rPr>
            </w:pPr>
          </w:p>
          <w:p w14:paraId="73BD60CA"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开发教材清单佐证材料</w:t>
            </w:r>
          </w:p>
          <w:p w14:paraId="4617A32D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9B53EA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148B8182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174" w:type="dxa"/>
            <w:vAlign w:val="center"/>
          </w:tcPr>
          <w:p w14:paraId="4EC9C8E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</w:tr>
      <w:tr w14:paraId="7EE8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 w14:paraId="77B90535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企业导师授课课时</w:t>
            </w:r>
          </w:p>
        </w:tc>
        <w:tc>
          <w:tcPr>
            <w:tcW w:w="2228" w:type="dxa"/>
            <w:vAlign w:val="top"/>
          </w:tcPr>
          <w:p w14:paraId="217C8FAB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 w14:paraId="1E4D35F9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</w:rPr>
            </w:pPr>
          </w:p>
          <w:p w14:paraId="0792274A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课表截图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佐证材料</w:t>
            </w:r>
          </w:p>
          <w:p w14:paraId="1035C6F1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CC861A0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1C41A2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81B68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</w:tr>
      <w:tr w14:paraId="03D1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 w14:paraId="08133848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X证书获取率</w:t>
            </w:r>
          </w:p>
        </w:tc>
        <w:tc>
          <w:tcPr>
            <w:tcW w:w="2228" w:type="dxa"/>
            <w:vAlign w:val="top"/>
          </w:tcPr>
          <w:p w14:paraId="600FBABC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 w14:paraId="6E272FD1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</w:rPr>
            </w:pPr>
          </w:p>
          <w:p w14:paraId="74F0BD03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平台数据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佐证材料</w:t>
            </w:r>
          </w:p>
          <w:p w14:paraId="77D52CE8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7EF50A2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0A9696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78E97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</w:tr>
      <w:tr w14:paraId="0C0B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09FEF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技术研发与社会服务</w:t>
            </w:r>
          </w:p>
        </w:tc>
      </w:tr>
      <w:tr w14:paraId="1F08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19" w:type="dxa"/>
            <w:vAlign w:val="center"/>
          </w:tcPr>
          <w:p w14:paraId="73123AF0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228" w:type="dxa"/>
            <w:vAlign w:val="center"/>
          </w:tcPr>
          <w:p w14:paraId="2159B085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合作企业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08DEA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到账金额（万元）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1661C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成果形式</w:t>
            </w:r>
          </w:p>
        </w:tc>
      </w:tr>
      <w:tr w14:paraId="0EA5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19" w:type="dxa"/>
            <w:vAlign w:val="center"/>
          </w:tcPr>
          <w:p w14:paraId="1D62A374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14:paraId="517BB5BA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179C5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1C5AF9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AB9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19" w:type="dxa"/>
            <w:vAlign w:val="center"/>
          </w:tcPr>
          <w:p w14:paraId="2AF67D81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14:paraId="649C2B9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0D0B37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8B5E6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FD4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19" w:type="dxa"/>
            <w:vAlign w:val="center"/>
          </w:tcPr>
          <w:p w14:paraId="24E57F5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14:paraId="42DD57AC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0A6D5C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36289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94F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19" w:type="dxa"/>
            <w:vAlign w:val="center"/>
          </w:tcPr>
          <w:p w14:paraId="5C68C51D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14:paraId="6F14A0C4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71BC15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5A06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260A1C4">
      <w:pPr>
        <w:numPr>
          <w:ilvl w:val="-1"/>
          <w:numId w:val="0"/>
        </w:numPr>
        <w:spacing w:line="240" w:lineRule="auto"/>
        <w:ind w:firstLine="320" w:firstLineChars="100"/>
        <w:jc w:val="left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四、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推荐意见</w:t>
      </w:r>
    </w:p>
    <w:p w14:paraId="44153DBE">
      <w:pPr>
        <w:numPr>
          <w:ilvl w:val="-1"/>
          <w:numId w:val="0"/>
        </w:num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kern w:val="0"/>
          <w:sz w:val="24"/>
          <w:szCs w:val="24"/>
        </w:rPr>
      </w:pPr>
    </w:p>
    <w:tbl>
      <w:tblPr>
        <w:tblStyle w:val="6"/>
        <w:tblW w:w="5148" w:type="pct"/>
        <w:tblInd w:w="-1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8173"/>
      </w:tblGrid>
      <w:tr w14:paraId="6344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9AD6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bCs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default" w:ascii="Times New Roman Regular" w:hAnsi="Times New Roman Regular" w:cs="Times New Roman Regular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4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0D3C">
            <w:pPr>
              <w:spacing w:before="0" w:line="240" w:lineRule="auto"/>
              <w:ind w:left="0" w:firstLine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 w14:paraId="18E3CFF4">
            <w:pPr>
              <w:spacing w:line="240" w:lineRule="auto"/>
              <w:ind w:firstLine="480"/>
              <w:jc w:val="center"/>
              <w:rPr>
                <w:rFonts w:hint="eastAsia" w:ascii="Times New Roman Regular" w:hAnsi="Times New Roman Regular" w:cs="Times New Roman Regular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提交材料真实性等方面的承诺。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791AAE2F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2DD5430D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7DB60B11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37F6BBCC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3642F637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3160A584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7FBE6FE1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0B084F6A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5B85153C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3554DABB">
            <w:pPr>
              <w:spacing w:line="240" w:lineRule="auto"/>
              <w:jc w:val="both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5EAD6DC4">
            <w:pPr>
              <w:spacing w:line="240" w:lineRule="auto"/>
              <w:ind w:firstLine="480" w:firstLineChars="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705CBBBB">
            <w:pPr>
              <w:spacing w:line="240" w:lineRule="auto"/>
              <w:ind w:firstLine="480" w:firstLineChars="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58A8511B">
            <w:pPr>
              <w:spacing w:line="240" w:lineRule="auto"/>
              <w:ind w:firstLine="480" w:firstLineChars="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628FF853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 w14:paraId="7BC6E951">
            <w:pPr>
              <w:spacing w:line="240" w:lineRule="auto"/>
              <w:ind w:firstLine="480"/>
              <w:jc w:val="right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（章）：________________                     </w:t>
            </w:r>
          </w:p>
          <w:p w14:paraId="761B9063"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</w:tr>
    </w:tbl>
    <w:p w14:paraId="507E8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type w:val="continuous"/>
      <w:pgSz w:w="11906" w:h="16838"/>
      <w:pgMar w:top="1429" w:right="1434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EA4432-7780-4E6A-8076-64DEB036F1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B97C58-5581-4636-A561-55B0F31DF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5C590B1-6EA2-4B3D-AEB6-0AB5C5DB1F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80FE0CFB-D001-4ADD-BF3F-CE6B03B8CB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27004FE-130A-4813-BB5E-C8DF64B6428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888FBBD-A677-4D5A-B09F-D3C198BB8A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2DE5"/>
    <w:rsid w:val="002630BB"/>
    <w:rsid w:val="00615EA1"/>
    <w:rsid w:val="007411EC"/>
    <w:rsid w:val="009269A2"/>
    <w:rsid w:val="00A641FB"/>
    <w:rsid w:val="00C0186A"/>
    <w:rsid w:val="00CB1EB4"/>
    <w:rsid w:val="00F211EF"/>
    <w:rsid w:val="010C2BAB"/>
    <w:rsid w:val="0147778C"/>
    <w:rsid w:val="01785B98"/>
    <w:rsid w:val="018A1427"/>
    <w:rsid w:val="018C1643"/>
    <w:rsid w:val="01934780"/>
    <w:rsid w:val="01D134FA"/>
    <w:rsid w:val="01F95A58"/>
    <w:rsid w:val="022C24DE"/>
    <w:rsid w:val="02353A89"/>
    <w:rsid w:val="025D4D8E"/>
    <w:rsid w:val="02B40E52"/>
    <w:rsid w:val="02BC1AB4"/>
    <w:rsid w:val="02C60B85"/>
    <w:rsid w:val="02ED4364"/>
    <w:rsid w:val="035C6DF3"/>
    <w:rsid w:val="03B10EED"/>
    <w:rsid w:val="03DB41BC"/>
    <w:rsid w:val="047D34C5"/>
    <w:rsid w:val="04814D63"/>
    <w:rsid w:val="04A9250C"/>
    <w:rsid w:val="04BB010F"/>
    <w:rsid w:val="04C51BF5"/>
    <w:rsid w:val="04D8694C"/>
    <w:rsid w:val="053D653C"/>
    <w:rsid w:val="05597A8E"/>
    <w:rsid w:val="05762350"/>
    <w:rsid w:val="05AC4062"/>
    <w:rsid w:val="05D709B3"/>
    <w:rsid w:val="06277B8D"/>
    <w:rsid w:val="062F07EF"/>
    <w:rsid w:val="064A73D7"/>
    <w:rsid w:val="067A4160"/>
    <w:rsid w:val="069408EA"/>
    <w:rsid w:val="06C453DB"/>
    <w:rsid w:val="06D27AF8"/>
    <w:rsid w:val="07013F3A"/>
    <w:rsid w:val="07041C7C"/>
    <w:rsid w:val="071A324D"/>
    <w:rsid w:val="071D689A"/>
    <w:rsid w:val="076F5347"/>
    <w:rsid w:val="07A6409D"/>
    <w:rsid w:val="07AB20F7"/>
    <w:rsid w:val="07C66F31"/>
    <w:rsid w:val="0853490F"/>
    <w:rsid w:val="087370B9"/>
    <w:rsid w:val="08B01FD7"/>
    <w:rsid w:val="08FD0E39"/>
    <w:rsid w:val="092255F6"/>
    <w:rsid w:val="095A3DD5"/>
    <w:rsid w:val="0966277A"/>
    <w:rsid w:val="097430E9"/>
    <w:rsid w:val="098D7A70"/>
    <w:rsid w:val="09D678FF"/>
    <w:rsid w:val="0A296871"/>
    <w:rsid w:val="0A5627EE"/>
    <w:rsid w:val="0A8A7CF1"/>
    <w:rsid w:val="0AC921E6"/>
    <w:rsid w:val="0ACE05D7"/>
    <w:rsid w:val="0B1964C2"/>
    <w:rsid w:val="0B1B7594"/>
    <w:rsid w:val="0B8E4382"/>
    <w:rsid w:val="0BBA0B5B"/>
    <w:rsid w:val="0BD106E3"/>
    <w:rsid w:val="0BDF6813"/>
    <w:rsid w:val="0BE300B2"/>
    <w:rsid w:val="0C1464BD"/>
    <w:rsid w:val="0C230DF6"/>
    <w:rsid w:val="0C4D19CF"/>
    <w:rsid w:val="0C4F123E"/>
    <w:rsid w:val="0C6C00A7"/>
    <w:rsid w:val="0C7C023D"/>
    <w:rsid w:val="0C8A3FA4"/>
    <w:rsid w:val="0C8B0CC1"/>
    <w:rsid w:val="0C9475FE"/>
    <w:rsid w:val="0C963376"/>
    <w:rsid w:val="0CCB0F1A"/>
    <w:rsid w:val="0CD276AF"/>
    <w:rsid w:val="0D374B59"/>
    <w:rsid w:val="0D3B6EC9"/>
    <w:rsid w:val="0D6B17D9"/>
    <w:rsid w:val="0D6E6672"/>
    <w:rsid w:val="0D7116ED"/>
    <w:rsid w:val="0D774F56"/>
    <w:rsid w:val="0D831B1B"/>
    <w:rsid w:val="0DAD0977"/>
    <w:rsid w:val="0E1053AA"/>
    <w:rsid w:val="0E2A1FC8"/>
    <w:rsid w:val="0E6A4ABA"/>
    <w:rsid w:val="0E87741A"/>
    <w:rsid w:val="0EAF24CD"/>
    <w:rsid w:val="0ED9465F"/>
    <w:rsid w:val="0F1669F0"/>
    <w:rsid w:val="0F190A1A"/>
    <w:rsid w:val="0F2E5AE8"/>
    <w:rsid w:val="0F657030"/>
    <w:rsid w:val="0F6B1B8E"/>
    <w:rsid w:val="0FB56209"/>
    <w:rsid w:val="0FFD54BA"/>
    <w:rsid w:val="101C1DE4"/>
    <w:rsid w:val="10530CCC"/>
    <w:rsid w:val="10596B94"/>
    <w:rsid w:val="10797237"/>
    <w:rsid w:val="10833C11"/>
    <w:rsid w:val="109202F8"/>
    <w:rsid w:val="10A32505"/>
    <w:rsid w:val="10A5002C"/>
    <w:rsid w:val="10DB4231"/>
    <w:rsid w:val="10DD471D"/>
    <w:rsid w:val="111D7BC2"/>
    <w:rsid w:val="114E06C3"/>
    <w:rsid w:val="115B06EA"/>
    <w:rsid w:val="115E01DA"/>
    <w:rsid w:val="11641C95"/>
    <w:rsid w:val="11812847"/>
    <w:rsid w:val="118C4D48"/>
    <w:rsid w:val="118E286E"/>
    <w:rsid w:val="11A94E72"/>
    <w:rsid w:val="11B322D4"/>
    <w:rsid w:val="11C91AF8"/>
    <w:rsid w:val="11CE35B2"/>
    <w:rsid w:val="11D16BFE"/>
    <w:rsid w:val="11E61D28"/>
    <w:rsid w:val="11F6657F"/>
    <w:rsid w:val="12170AB5"/>
    <w:rsid w:val="12217B86"/>
    <w:rsid w:val="12241424"/>
    <w:rsid w:val="12525F91"/>
    <w:rsid w:val="125B4CDA"/>
    <w:rsid w:val="126637EB"/>
    <w:rsid w:val="126B0E01"/>
    <w:rsid w:val="126C3F27"/>
    <w:rsid w:val="128819B3"/>
    <w:rsid w:val="12A6008B"/>
    <w:rsid w:val="12AA1929"/>
    <w:rsid w:val="12B56B32"/>
    <w:rsid w:val="12BB05B6"/>
    <w:rsid w:val="12E52961"/>
    <w:rsid w:val="130C25E4"/>
    <w:rsid w:val="13174AE5"/>
    <w:rsid w:val="13573133"/>
    <w:rsid w:val="13857CA0"/>
    <w:rsid w:val="13B3313C"/>
    <w:rsid w:val="13F10676"/>
    <w:rsid w:val="13F82B68"/>
    <w:rsid w:val="14011A1D"/>
    <w:rsid w:val="146E6986"/>
    <w:rsid w:val="14771CDF"/>
    <w:rsid w:val="14795A57"/>
    <w:rsid w:val="14B60A59"/>
    <w:rsid w:val="14BF0F42"/>
    <w:rsid w:val="14E83206"/>
    <w:rsid w:val="15074816"/>
    <w:rsid w:val="15610299"/>
    <w:rsid w:val="15763CA5"/>
    <w:rsid w:val="15836462"/>
    <w:rsid w:val="158741A4"/>
    <w:rsid w:val="15C918AE"/>
    <w:rsid w:val="15DE18EA"/>
    <w:rsid w:val="1606156C"/>
    <w:rsid w:val="160E5E07"/>
    <w:rsid w:val="160F7CF5"/>
    <w:rsid w:val="16297009"/>
    <w:rsid w:val="1635775C"/>
    <w:rsid w:val="166C5148"/>
    <w:rsid w:val="16A86180"/>
    <w:rsid w:val="16B70AB9"/>
    <w:rsid w:val="17081314"/>
    <w:rsid w:val="17514A69"/>
    <w:rsid w:val="175207E1"/>
    <w:rsid w:val="176D73C9"/>
    <w:rsid w:val="17D411F6"/>
    <w:rsid w:val="17E23913"/>
    <w:rsid w:val="18001FEB"/>
    <w:rsid w:val="18300B23"/>
    <w:rsid w:val="183A3A2E"/>
    <w:rsid w:val="184547C5"/>
    <w:rsid w:val="184620F4"/>
    <w:rsid w:val="184C6A57"/>
    <w:rsid w:val="186E51F9"/>
    <w:rsid w:val="188B7B07"/>
    <w:rsid w:val="18A4506D"/>
    <w:rsid w:val="18A92683"/>
    <w:rsid w:val="18B51028"/>
    <w:rsid w:val="19172CC4"/>
    <w:rsid w:val="191E097B"/>
    <w:rsid w:val="192B5B75"/>
    <w:rsid w:val="192E5F89"/>
    <w:rsid w:val="196B3040"/>
    <w:rsid w:val="19B40CF7"/>
    <w:rsid w:val="1A037B71"/>
    <w:rsid w:val="1A136535"/>
    <w:rsid w:val="1A1629C6"/>
    <w:rsid w:val="1A187AC0"/>
    <w:rsid w:val="1A3E33CA"/>
    <w:rsid w:val="1A512287"/>
    <w:rsid w:val="1A7647E7"/>
    <w:rsid w:val="1AE654C9"/>
    <w:rsid w:val="1B3B5682"/>
    <w:rsid w:val="1B3E02B9"/>
    <w:rsid w:val="1B40040E"/>
    <w:rsid w:val="1BA84E74"/>
    <w:rsid w:val="1BFB31F6"/>
    <w:rsid w:val="1C030E4E"/>
    <w:rsid w:val="1C152D95"/>
    <w:rsid w:val="1C27030C"/>
    <w:rsid w:val="1C2B3367"/>
    <w:rsid w:val="1C872CDB"/>
    <w:rsid w:val="1C913B5A"/>
    <w:rsid w:val="1CA84850"/>
    <w:rsid w:val="1D0D0CDD"/>
    <w:rsid w:val="1D2E13A9"/>
    <w:rsid w:val="1D3544E5"/>
    <w:rsid w:val="1D4F1A4B"/>
    <w:rsid w:val="1D4F79E5"/>
    <w:rsid w:val="1D560984"/>
    <w:rsid w:val="1D583DE8"/>
    <w:rsid w:val="1DB93368"/>
    <w:rsid w:val="1DC31AF1"/>
    <w:rsid w:val="1DC57129"/>
    <w:rsid w:val="1E0C7F5A"/>
    <w:rsid w:val="1E1E4F79"/>
    <w:rsid w:val="1E384CEE"/>
    <w:rsid w:val="1EDA6083"/>
    <w:rsid w:val="1EEC32CA"/>
    <w:rsid w:val="1F75506D"/>
    <w:rsid w:val="1F8D0609"/>
    <w:rsid w:val="1F8F25D3"/>
    <w:rsid w:val="1F8F412D"/>
    <w:rsid w:val="1F922DFA"/>
    <w:rsid w:val="1F9C3AFA"/>
    <w:rsid w:val="1F9C4CF0"/>
    <w:rsid w:val="1FEA7809"/>
    <w:rsid w:val="1FF02946"/>
    <w:rsid w:val="203A55CF"/>
    <w:rsid w:val="20450EE3"/>
    <w:rsid w:val="204607B7"/>
    <w:rsid w:val="20484530"/>
    <w:rsid w:val="2058178A"/>
    <w:rsid w:val="2063580D"/>
    <w:rsid w:val="206A26F8"/>
    <w:rsid w:val="206C2914"/>
    <w:rsid w:val="207C0876"/>
    <w:rsid w:val="208F215E"/>
    <w:rsid w:val="209459C7"/>
    <w:rsid w:val="209D487B"/>
    <w:rsid w:val="20E57FD0"/>
    <w:rsid w:val="20FD5B68"/>
    <w:rsid w:val="20FF3499"/>
    <w:rsid w:val="212A1E87"/>
    <w:rsid w:val="212D20A3"/>
    <w:rsid w:val="213D5BEE"/>
    <w:rsid w:val="21463396"/>
    <w:rsid w:val="216E4A28"/>
    <w:rsid w:val="21780E44"/>
    <w:rsid w:val="217B6A72"/>
    <w:rsid w:val="21991716"/>
    <w:rsid w:val="21A6582A"/>
    <w:rsid w:val="21B52761"/>
    <w:rsid w:val="21DE15EF"/>
    <w:rsid w:val="22635651"/>
    <w:rsid w:val="226552B2"/>
    <w:rsid w:val="22857F37"/>
    <w:rsid w:val="22F4099F"/>
    <w:rsid w:val="23040ECE"/>
    <w:rsid w:val="230F0214"/>
    <w:rsid w:val="2351194D"/>
    <w:rsid w:val="23761EAD"/>
    <w:rsid w:val="237D6BE6"/>
    <w:rsid w:val="23B4085A"/>
    <w:rsid w:val="23B51EDC"/>
    <w:rsid w:val="23B80E77"/>
    <w:rsid w:val="23BD6681"/>
    <w:rsid w:val="23C759E1"/>
    <w:rsid w:val="23F96DA4"/>
    <w:rsid w:val="241C63FF"/>
    <w:rsid w:val="24704055"/>
    <w:rsid w:val="24A7216D"/>
    <w:rsid w:val="24B44889"/>
    <w:rsid w:val="24BC54EC"/>
    <w:rsid w:val="24DE36B4"/>
    <w:rsid w:val="24DF260D"/>
    <w:rsid w:val="25761ED8"/>
    <w:rsid w:val="25D6438C"/>
    <w:rsid w:val="25EE7927"/>
    <w:rsid w:val="25F1775F"/>
    <w:rsid w:val="26167FA7"/>
    <w:rsid w:val="262E5F76"/>
    <w:rsid w:val="263C68E5"/>
    <w:rsid w:val="26413EFB"/>
    <w:rsid w:val="266100F9"/>
    <w:rsid w:val="26B7240F"/>
    <w:rsid w:val="26C3642C"/>
    <w:rsid w:val="26C50688"/>
    <w:rsid w:val="26D46B1D"/>
    <w:rsid w:val="26DE5736"/>
    <w:rsid w:val="271C3ED0"/>
    <w:rsid w:val="27673E35"/>
    <w:rsid w:val="27764078"/>
    <w:rsid w:val="27A26C1B"/>
    <w:rsid w:val="28066F95"/>
    <w:rsid w:val="28270FF5"/>
    <w:rsid w:val="28643ED1"/>
    <w:rsid w:val="288C68C3"/>
    <w:rsid w:val="28BC1F5F"/>
    <w:rsid w:val="28CD5F1A"/>
    <w:rsid w:val="29053906"/>
    <w:rsid w:val="291F1ED3"/>
    <w:rsid w:val="296C5733"/>
    <w:rsid w:val="298505A2"/>
    <w:rsid w:val="29915199"/>
    <w:rsid w:val="29BF5862"/>
    <w:rsid w:val="29D406CF"/>
    <w:rsid w:val="29FB38C6"/>
    <w:rsid w:val="2A17569E"/>
    <w:rsid w:val="2A2A77A2"/>
    <w:rsid w:val="2A495A74"/>
    <w:rsid w:val="2A4D7312"/>
    <w:rsid w:val="2A5250BA"/>
    <w:rsid w:val="2A7C3754"/>
    <w:rsid w:val="2A8D770F"/>
    <w:rsid w:val="2A9463F7"/>
    <w:rsid w:val="2A9C7F2A"/>
    <w:rsid w:val="2AB0164F"/>
    <w:rsid w:val="2AEB2687"/>
    <w:rsid w:val="2AF61758"/>
    <w:rsid w:val="2BA94A1C"/>
    <w:rsid w:val="2BB533C1"/>
    <w:rsid w:val="2BC447EA"/>
    <w:rsid w:val="2C424529"/>
    <w:rsid w:val="2C7F6C61"/>
    <w:rsid w:val="2CA376BD"/>
    <w:rsid w:val="2CB066E0"/>
    <w:rsid w:val="2CD5539D"/>
    <w:rsid w:val="2CDC672B"/>
    <w:rsid w:val="2CEE645F"/>
    <w:rsid w:val="2D0068BE"/>
    <w:rsid w:val="2D355E3C"/>
    <w:rsid w:val="2D442BB0"/>
    <w:rsid w:val="2D68055C"/>
    <w:rsid w:val="2DB31B82"/>
    <w:rsid w:val="2E304F81"/>
    <w:rsid w:val="2E7035CF"/>
    <w:rsid w:val="2E7F1A64"/>
    <w:rsid w:val="2E9A064C"/>
    <w:rsid w:val="2EBA0CEE"/>
    <w:rsid w:val="2ECD27D0"/>
    <w:rsid w:val="2ED00512"/>
    <w:rsid w:val="2EE30245"/>
    <w:rsid w:val="2EF57F78"/>
    <w:rsid w:val="2EF97A69"/>
    <w:rsid w:val="2F312A06"/>
    <w:rsid w:val="2F3740ED"/>
    <w:rsid w:val="2F3B2812"/>
    <w:rsid w:val="2F4A02C4"/>
    <w:rsid w:val="2FA15A0A"/>
    <w:rsid w:val="2FD70B76"/>
    <w:rsid w:val="30073ABF"/>
    <w:rsid w:val="301306B6"/>
    <w:rsid w:val="3027707C"/>
    <w:rsid w:val="302F02C4"/>
    <w:rsid w:val="303E14AB"/>
    <w:rsid w:val="30656A38"/>
    <w:rsid w:val="306F78B6"/>
    <w:rsid w:val="3079497C"/>
    <w:rsid w:val="30847806"/>
    <w:rsid w:val="30D332A5"/>
    <w:rsid w:val="310F3573"/>
    <w:rsid w:val="3150593A"/>
    <w:rsid w:val="31C14142"/>
    <w:rsid w:val="321E1594"/>
    <w:rsid w:val="32785148"/>
    <w:rsid w:val="328D3664"/>
    <w:rsid w:val="32BF2D77"/>
    <w:rsid w:val="32CC0FF0"/>
    <w:rsid w:val="331A70A6"/>
    <w:rsid w:val="331E7DA3"/>
    <w:rsid w:val="332130EA"/>
    <w:rsid w:val="33276922"/>
    <w:rsid w:val="339D03FB"/>
    <w:rsid w:val="33A06705"/>
    <w:rsid w:val="33C274C9"/>
    <w:rsid w:val="33D80A95"/>
    <w:rsid w:val="33E67E90"/>
    <w:rsid w:val="346911EC"/>
    <w:rsid w:val="348A253D"/>
    <w:rsid w:val="348C0A37"/>
    <w:rsid w:val="3498514D"/>
    <w:rsid w:val="34BC28FE"/>
    <w:rsid w:val="34BD5094"/>
    <w:rsid w:val="34CE54F3"/>
    <w:rsid w:val="352375D8"/>
    <w:rsid w:val="355C0417"/>
    <w:rsid w:val="357452EF"/>
    <w:rsid w:val="359E4EC6"/>
    <w:rsid w:val="35AB313F"/>
    <w:rsid w:val="35F66AB0"/>
    <w:rsid w:val="361E1B63"/>
    <w:rsid w:val="365B2DB7"/>
    <w:rsid w:val="366C4FC4"/>
    <w:rsid w:val="36717B13"/>
    <w:rsid w:val="368A544A"/>
    <w:rsid w:val="36BB5604"/>
    <w:rsid w:val="37294C63"/>
    <w:rsid w:val="37386C54"/>
    <w:rsid w:val="37732382"/>
    <w:rsid w:val="377A726D"/>
    <w:rsid w:val="378679C0"/>
    <w:rsid w:val="379245B6"/>
    <w:rsid w:val="379D4958"/>
    <w:rsid w:val="38184036"/>
    <w:rsid w:val="382B0567"/>
    <w:rsid w:val="388E70F7"/>
    <w:rsid w:val="38B706D0"/>
    <w:rsid w:val="38F80D91"/>
    <w:rsid w:val="390A63CE"/>
    <w:rsid w:val="3934169D"/>
    <w:rsid w:val="398054B8"/>
    <w:rsid w:val="39FA6443"/>
    <w:rsid w:val="3A0472C2"/>
    <w:rsid w:val="3A30455A"/>
    <w:rsid w:val="3A59760D"/>
    <w:rsid w:val="3A7C6384"/>
    <w:rsid w:val="3A9A2DFA"/>
    <w:rsid w:val="3AAA7E69"/>
    <w:rsid w:val="3AB6680E"/>
    <w:rsid w:val="3AC0143A"/>
    <w:rsid w:val="3AD4138A"/>
    <w:rsid w:val="3AE43A87"/>
    <w:rsid w:val="3B07350D"/>
    <w:rsid w:val="3B1A3426"/>
    <w:rsid w:val="3B4B164C"/>
    <w:rsid w:val="3B4C5A14"/>
    <w:rsid w:val="3B525806"/>
    <w:rsid w:val="3B7D557D"/>
    <w:rsid w:val="3B9308FD"/>
    <w:rsid w:val="3B9D6BAC"/>
    <w:rsid w:val="3BB56AC5"/>
    <w:rsid w:val="3BFC46F4"/>
    <w:rsid w:val="3CA07775"/>
    <w:rsid w:val="3CB94393"/>
    <w:rsid w:val="3CC01BC6"/>
    <w:rsid w:val="3CD23B63"/>
    <w:rsid w:val="3CEE71EB"/>
    <w:rsid w:val="3CFE4541"/>
    <w:rsid w:val="3D3659E4"/>
    <w:rsid w:val="3D45031D"/>
    <w:rsid w:val="3D624A2B"/>
    <w:rsid w:val="3D874A51"/>
    <w:rsid w:val="3D883B84"/>
    <w:rsid w:val="3DB57251"/>
    <w:rsid w:val="3DC53E15"/>
    <w:rsid w:val="3DE511B8"/>
    <w:rsid w:val="3E38578C"/>
    <w:rsid w:val="3E4B54BF"/>
    <w:rsid w:val="3E7909DB"/>
    <w:rsid w:val="3EBE3EE3"/>
    <w:rsid w:val="3ED5122D"/>
    <w:rsid w:val="3ED61467"/>
    <w:rsid w:val="3EDB6BF0"/>
    <w:rsid w:val="3F6A0059"/>
    <w:rsid w:val="3F823162"/>
    <w:rsid w:val="3F9664B9"/>
    <w:rsid w:val="3FA21A4F"/>
    <w:rsid w:val="3FAE21A9"/>
    <w:rsid w:val="3FE94E76"/>
    <w:rsid w:val="40026051"/>
    <w:rsid w:val="40324B88"/>
    <w:rsid w:val="40583EC3"/>
    <w:rsid w:val="406D3E12"/>
    <w:rsid w:val="407D76FC"/>
    <w:rsid w:val="409969B6"/>
    <w:rsid w:val="40D95004"/>
    <w:rsid w:val="40EF1158"/>
    <w:rsid w:val="410460FD"/>
    <w:rsid w:val="411A0FF8"/>
    <w:rsid w:val="412955C7"/>
    <w:rsid w:val="4185518C"/>
    <w:rsid w:val="41A05B22"/>
    <w:rsid w:val="41D41C6F"/>
    <w:rsid w:val="41D43637"/>
    <w:rsid w:val="421107CE"/>
    <w:rsid w:val="421D3616"/>
    <w:rsid w:val="42336996"/>
    <w:rsid w:val="42554A87"/>
    <w:rsid w:val="426B6130"/>
    <w:rsid w:val="427D590D"/>
    <w:rsid w:val="429B3525"/>
    <w:rsid w:val="42AE7060"/>
    <w:rsid w:val="42BA70B7"/>
    <w:rsid w:val="42C447A8"/>
    <w:rsid w:val="42D02437"/>
    <w:rsid w:val="430F7403"/>
    <w:rsid w:val="432F53AF"/>
    <w:rsid w:val="438A6B32"/>
    <w:rsid w:val="43A92A16"/>
    <w:rsid w:val="43BB4E95"/>
    <w:rsid w:val="43E81820"/>
    <w:rsid w:val="43EF07B7"/>
    <w:rsid w:val="44426CAB"/>
    <w:rsid w:val="448E25A9"/>
    <w:rsid w:val="449D193D"/>
    <w:rsid w:val="44B85878"/>
    <w:rsid w:val="44E4041B"/>
    <w:rsid w:val="44EE4DF6"/>
    <w:rsid w:val="44FF0DB1"/>
    <w:rsid w:val="455410FD"/>
    <w:rsid w:val="4568104C"/>
    <w:rsid w:val="457C4AF8"/>
    <w:rsid w:val="45CC5137"/>
    <w:rsid w:val="45F11042"/>
    <w:rsid w:val="45F621B4"/>
    <w:rsid w:val="46003033"/>
    <w:rsid w:val="462705C0"/>
    <w:rsid w:val="4629258A"/>
    <w:rsid w:val="46674865"/>
    <w:rsid w:val="466A4950"/>
    <w:rsid w:val="467632F5"/>
    <w:rsid w:val="46CB1893"/>
    <w:rsid w:val="46F56910"/>
    <w:rsid w:val="47000EEA"/>
    <w:rsid w:val="47827E1D"/>
    <w:rsid w:val="47A544A5"/>
    <w:rsid w:val="47BE31A6"/>
    <w:rsid w:val="47CE7B04"/>
    <w:rsid w:val="47D429C9"/>
    <w:rsid w:val="47E36768"/>
    <w:rsid w:val="48013092"/>
    <w:rsid w:val="480A0199"/>
    <w:rsid w:val="480F4C5A"/>
    <w:rsid w:val="484A207B"/>
    <w:rsid w:val="484C07B1"/>
    <w:rsid w:val="48623B31"/>
    <w:rsid w:val="486C0E54"/>
    <w:rsid w:val="487321E2"/>
    <w:rsid w:val="48C066A1"/>
    <w:rsid w:val="48D16F09"/>
    <w:rsid w:val="48D766C0"/>
    <w:rsid w:val="48F826E7"/>
    <w:rsid w:val="49014ECC"/>
    <w:rsid w:val="49210236"/>
    <w:rsid w:val="49415E3C"/>
    <w:rsid w:val="495711BC"/>
    <w:rsid w:val="496F29A9"/>
    <w:rsid w:val="49886893"/>
    <w:rsid w:val="498C74AF"/>
    <w:rsid w:val="499D33FE"/>
    <w:rsid w:val="49D56585"/>
    <w:rsid w:val="4A25750C"/>
    <w:rsid w:val="4A407EA2"/>
    <w:rsid w:val="4A464412"/>
    <w:rsid w:val="4A9B332A"/>
    <w:rsid w:val="4AC467F1"/>
    <w:rsid w:val="4AF313B8"/>
    <w:rsid w:val="4B6C48D4"/>
    <w:rsid w:val="4B72052F"/>
    <w:rsid w:val="4BE32B5B"/>
    <w:rsid w:val="4C2F4672"/>
    <w:rsid w:val="4C3677AE"/>
    <w:rsid w:val="4C3B4A29"/>
    <w:rsid w:val="4C5E0AB3"/>
    <w:rsid w:val="4C6E5D49"/>
    <w:rsid w:val="4C874765"/>
    <w:rsid w:val="4C96649F"/>
    <w:rsid w:val="4CBB5F06"/>
    <w:rsid w:val="4CC0176E"/>
    <w:rsid w:val="4CC65D1F"/>
    <w:rsid w:val="4CE17172"/>
    <w:rsid w:val="4CF51418"/>
    <w:rsid w:val="4D1A4F2F"/>
    <w:rsid w:val="4D4B7289"/>
    <w:rsid w:val="4D5A127B"/>
    <w:rsid w:val="4D673998"/>
    <w:rsid w:val="4D785BA5"/>
    <w:rsid w:val="4D8214B5"/>
    <w:rsid w:val="4DA70238"/>
    <w:rsid w:val="4DD0778F"/>
    <w:rsid w:val="4DFE254E"/>
    <w:rsid w:val="4E0D3431"/>
    <w:rsid w:val="4E0F02B7"/>
    <w:rsid w:val="4E1401EC"/>
    <w:rsid w:val="4E5A52AA"/>
    <w:rsid w:val="4EA2737D"/>
    <w:rsid w:val="4EEF633A"/>
    <w:rsid w:val="4F3557D2"/>
    <w:rsid w:val="4F624D5E"/>
    <w:rsid w:val="4FF263D8"/>
    <w:rsid w:val="503C110B"/>
    <w:rsid w:val="504D50C7"/>
    <w:rsid w:val="5066262C"/>
    <w:rsid w:val="50681F00"/>
    <w:rsid w:val="50772144"/>
    <w:rsid w:val="50891177"/>
    <w:rsid w:val="50B10235"/>
    <w:rsid w:val="50B909AE"/>
    <w:rsid w:val="50C23D07"/>
    <w:rsid w:val="50EA6DB9"/>
    <w:rsid w:val="50F6575E"/>
    <w:rsid w:val="50FB2D75"/>
    <w:rsid w:val="518F170F"/>
    <w:rsid w:val="519D5BDA"/>
    <w:rsid w:val="51B11685"/>
    <w:rsid w:val="51D00BE2"/>
    <w:rsid w:val="52287B99"/>
    <w:rsid w:val="52500E9E"/>
    <w:rsid w:val="529C2335"/>
    <w:rsid w:val="52C84ED8"/>
    <w:rsid w:val="53102D2E"/>
    <w:rsid w:val="53210238"/>
    <w:rsid w:val="53536E98"/>
    <w:rsid w:val="538B07B0"/>
    <w:rsid w:val="53964FD7"/>
    <w:rsid w:val="53A414A2"/>
    <w:rsid w:val="53EB70D0"/>
    <w:rsid w:val="53F8359B"/>
    <w:rsid w:val="54143327"/>
    <w:rsid w:val="541F1316"/>
    <w:rsid w:val="545F7ABE"/>
    <w:rsid w:val="548B08B3"/>
    <w:rsid w:val="54E83610"/>
    <w:rsid w:val="553E5926"/>
    <w:rsid w:val="555B2034"/>
    <w:rsid w:val="558E065B"/>
    <w:rsid w:val="55B55408"/>
    <w:rsid w:val="561346BC"/>
    <w:rsid w:val="5646060A"/>
    <w:rsid w:val="5647080A"/>
    <w:rsid w:val="567C2AEC"/>
    <w:rsid w:val="5721105B"/>
    <w:rsid w:val="57295F68"/>
    <w:rsid w:val="57925AB5"/>
    <w:rsid w:val="579B705F"/>
    <w:rsid w:val="57A23F4A"/>
    <w:rsid w:val="57DD4E20"/>
    <w:rsid w:val="57F4051E"/>
    <w:rsid w:val="582C415B"/>
    <w:rsid w:val="58450D79"/>
    <w:rsid w:val="58666421"/>
    <w:rsid w:val="589A3BD0"/>
    <w:rsid w:val="58BC2B8F"/>
    <w:rsid w:val="58BD6B62"/>
    <w:rsid w:val="58CB5722"/>
    <w:rsid w:val="58DE5456"/>
    <w:rsid w:val="58F702C5"/>
    <w:rsid w:val="58FC3134"/>
    <w:rsid w:val="593B679C"/>
    <w:rsid w:val="594204CF"/>
    <w:rsid w:val="595079D6"/>
    <w:rsid w:val="59967ADE"/>
    <w:rsid w:val="59BE5287"/>
    <w:rsid w:val="59C208D3"/>
    <w:rsid w:val="59E87171"/>
    <w:rsid w:val="5A0802B0"/>
    <w:rsid w:val="5A3A1D37"/>
    <w:rsid w:val="5A44578C"/>
    <w:rsid w:val="5AD92379"/>
    <w:rsid w:val="5ADD173D"/>
    <w:rsid w:val="5AFB574F"/>
    <w:rsid w:val="5B01542B"/>
    <w:rsid w:val="5B2335F4"/>
    <w:rsid w:val="5B305D11"/>
    <w:rsid w:val="5B465C0F"/>
    <w:rsid w:val="5B647768"/>
    <w:rsid w:val="5B6B0B73"/>
    <w:rsid w:val="5B7F45A2"/>
    <w:rsid w:val="5B81031A"/>
    <w:rsid w:val="5BFE5D5C"/>
    <w:rsid w:val="5C0E430B"/>
    <w:rsid w:val="5C357103"/>
    <w:rsid w:val="5C6B34A4"/>
    <w:rsid w:val="5C6F4617"/>
    <w:rsid w:val="5CC25C45"/>
    <w:rsid w:val="5CCE74E7"/>
    <w:rsid w:val="5CED3EB9"/>
    <w:rsid w:val="5CF35248"/>
    <w:rsid w:val="5D21132E"/>
    <w:rsid w:val="5D2D69AC"/>
    <w:rsid w:val="5D4E494D"/>
    <w:rsid w:val="5D4E6B4B"/>
    <w:rsid w:val="5D5061F6"/>
    <w:rsid w:val="5D5D088C"/>
    <w:rsid w:val="5D6E2DC1"/>
    <w:rsid w:val="5D824DB7"/>
    <w:rsid w:val="5D8B085D"/>
    <w:rsid w:val="5DAA7FFC"/>
    <w:rsid w:val="5DB03139"/>
    <w:rsid w:val="5DB70023"/>
    <w:rsid w:val="5E5A37D0"/>
    <w:rsid w:val="5EA031AD"/>
    <w:rsid w:val="5EBC21A5"/>
    <w:rsid w:val="5EC40C4A"/>
    <w:rsid w:val="5F1576F7"/>
    <w:rsid w:val="5F6B5569"/>
    <w:rsid w:val="5F9C5723"/>
    <w:rsid w:val="5FCB425A"/>
    <w:rsid w:val="5FD01870"/>
    <w:rsid w:val="60430294"/>
    <w:rsid w:val="604C0EF7"/>
    <w:rsid w:val="606E3563"/>
    <w:rsid w:val="609E371C"/>
    <w:rsid w:val="60AE3960"/>
    <w:rsid w:val="60C42135"/>
    <w:rsid w:val="60DF7FBD"/>
    <w:rsid w:val="61016185"/>
    <w:rsid w:val="61333E65"/>
    <w:rsid w:val="613D38B2"/>
    <w:rsid w:val="616E1341"/>
    <w:rsid w:val="61887D07"/>
    <w:rsid w:val="619E1C26"/>
    <w:rsid w:val="61A84853"/>
    <w:rsid w:val="624B51DE"/>
    <w:rsid w:val="6256605D"/>
    <w:rsid w:val="628250A4"/>
    <w:rsid w:val="6291178B"/>
    <w:rsid w:val="62E93375"/>
    <w:rsid w:val="62EC4C13"/>
    <w:rsid w:val="62F53AC8"/>
    <w:rsid w:val="631B1054"/>
    <w:rsid w:val="632C3261"/>
    <w:rsid w:val="635D0B18"/>
    <w:rsid w:val="635F333C"/>
    <w:rsid w:val="638F2B9F"/>
    <w:rsid w:val="63B9315F"/>
    <w:rsid w:val="640B10C9"/>
    <w:rsid w:val="64151F48"/>
    <w:rsid w:val="641A130C"/>
    <w:rsid w:val="64412D3D"/>
    <w:rsid w:val="6450357F"/>
    <w:rsid w:val="645F2B03"/>
    <w:rsid w:val="646627A3"/>
    <w:rsid w:val="64B4350F"/>
    <w:rsid w:val="64BC23C3"/>
    <w:rsid w:val="64D70FAB"/>
    <w:rsid w:val="64E45532"/>
    <w:rsid w:val="65130235"/>
    <w:rsid w:val="653463FD"/>
    <w:rsid w:val="653D63A6"/>
    <w:rsid w:val="656317E6"/>
    <w:rsid w:val="657607C4"/>
    <w:rsid w:val="65A11CE5"/>
    <w:rsid w:val="65C71020"/>
    <w:rsid w:val="65F75DA9"/>
    <w:rsid w:val="660D4F89"/>
    <w:rsid w:val="6615622F"/>
    <w:rsid w:val="6635067F"/>
    <w:rsid w:val="663E5786"/>
    <w:rsid w:val="66576847"/>
    <w:rsid w:val="667D211F"/>
    <w:rsid w:val="669058B5"/>
    <w:rsid w:val="669F422B"/>
    <w:rsid w:val="66CA0BF5"/>
    <w:rsid w:val="66D41CE3"/>
    <w:rsid w:val="66E14363"/>
    <w:rsid w:val="67065B78"/>
    <w:rsid w:val="671178E7"/>
    <w:rsid w:val="67254250"/>
    <w:rsid w:val="67332E10"/>
    <w:rsid w:val="676E3E49"/>
    <w:rsid w:val="67A07D7A"/>
    <w:rsid w:val="67A55390"/>
    <w:rsid w:val="67C4023B"/>
    <w:rsid w:val="67E062C5"/>
    <w:rsid w:val="67F30678"/>
    <w:rsid w:val="67FD6F7B"/>
    <w:rsid w:val="68116B4B"/>
    <w:rsid w:val="68164673"/>
    <w:rsid w:val="681C38A5"/>
    <w:rsid w:val="685120C6"/>
    <w:rsid w:val="688B4586"/>
    <w:rsid w:val="68CD32D8"/>
    <w:rsid w:val="69643755"/>
    <w:rsid w:val="699C6C97"/>
    <w:rsid w:val="69B06269"/>
    <w:rsid w:val="69C53AC8"/>
    <w:rsid w:val="6A0740E0"/>
    <w:rsid w:val="6A19202D"/>
    <w:rsid w:val="6A415844"/>
    <w:rsid w:val="6A4B0471"/>
    <w:rsid w:val="6A585D0E"/>
    <w:rsid w:val="6A5F216E"/>
    <w:rsid w:val="6A6056F5"/>
    <w:rsid w:val="6AC20485"/>
    <w:rsid w:val="6AC344AB"/>
    <w:rsid w:val="6B1B7E43"/>
    <w:rsid w:val="6B5720D9"/>
    <w:rsid w:val="6B680BAF"/>
    <w:rsid w:val="6B76151E"/>
    <w:rsid w:val="6B8472A5"/>
    <w:rsid w:val="6BC04E8F"/>
    <w:rsid w:val="6C0905E4"/>
    <w:rsid w:val="6C7717DE"/>
    <w:rsid w:val="6C987B75"/>
    <w:rsid w:val="6C9F2875"/>
    <w:rsid w:val="6CA80B7F"/>
    <w:rsid w:val="6CE25247"/>
    <w:rsid w:val="6CF21078"/>
    <w:rsid w:val="6D142D9C"/>
    <w:rsid w:val="6D567859"/>
    <w:rsid w:val="6D631F76"/>
    <w:rsid w:val="6DA00AD4"/>
    <w:rsid w:val="6DD30EA9"/>
    <w:rsid w:val="6E511DCE"/>
    <w:rsid w:val="6E5E3AE5"/>
    <w:rsid w:val="6E625D89"/>
    <w:rsid w:val="6EB817D8"/>
    <w:rsid w:val="6EC6456A"/>
    <w:rsid w:val="6ED053E9"/>
    <w:rsid w:val="6EE95877"/>
    <w:rsid w:val="6EEB5D7F"/>
    <w:rsid w:val="6F1A48B6"/>
    <w:rsid w:val="6F2614AD"/>
    <w:rsid w:val="6F3E040D"/>
    <w:rsid w:val="6F4B0F13"/>
    <w:rsid w:val="6F593630"/>
    <w:rsid w:val="6FA66A5B"/>
    <w:rsid w:val="6FAC7C04"/>
    <w:rsid w:val="6FC30AAA"/>
    <w:rsid w:val="6FCE7B7A"/>
    <w:rsid w:val="6FE74798"/>
    <w:rsid w:val="6FEB0D89"/>
    <w:rsid w:val="6FF745F2"/>
    <w:rsid w:val="70422316"/>
    <w:rsid w:val="70545BA6"/>
    <w:rsid w:val="70691651"/>
    <w:rsid w:val="707A560C"/>
    <w:rsid w:val="70CD7E32"/>
    <w:rsid w:val="70D43718"/>
    <w:rsid w:val="71186BD3"/>
    <w:rsid w:val="71272CE5"/>
    <w:rsid w:val="713E3A39"/>
    <w:rsid w:val="713F6856"/>
    <w:rsid w:val="714C4791"/>
    <w:rsid w:val="71542AF6"/>
    <w:rsid w:val="71C1726B"/>
    <w:rsid w:val="71E568FB"/>
    <w:rsid w:val="71EF5B86"/>
    <w:rsid w:val="71F80EDE"/>
    <w:rsid w:val="7238577F"/>
    <w:rsid w:val="724834E8"/>
    <w:rsid w:val="72A11576"/>
    <w:rsid w:val="72D52FCE"/>
    <w:rsid w:val="73263829"/>
    <w:rsid w:val="73334198"/>
    <w:rsid w:val="734E2D80"/>
    <w:rsid w:val="73520AC2"/>
    <w:rsid w:val="735F6D3B"/>
    <w:rsid w:val="738F5872"/>
    <w:rsid w:val="739C1D3D"/>
    <w:rsid w:val="73D019E7"/>
    <w:rsid w:val="74117048"/>
    <w:rsid w:val="749E5641"/>
    <w:rsid w:val="755D72AA"/>
    <w:rsid w:val="75886832"/>
    <w:rsid w:val="758C7931"/>
    <w:rsid w:val="75986A78"/>
    <w:rsid w:val="759C6025"/>
    <w:rsid w:val="75B50E95"/>
    <w:rsid w:val="75C612F4"/>
    <w:rsid w:val="75E43528"/>
    <w:rsid w:val="75F45E61"/>
    <w:rsid w:val="75F75951"/>
    <w:rsid w:val="76023C18"/>
    <w:rsid w:val="762D4ECF"/>
    <w:rsid w:val="764D5571"/>
    <w:rsid w:val="768865A9"/>
    <w:rsid w:val="768D3BBF"/>
    <w:rsid w:val="76C9109B"/>
    <w:rsid w:val="76CF7364"/>
    <w:rsid w:val="76FC0623"/>
    <w:rsid w:val="77100A78"/>
    <w:rsid w:val="771D2124"/>
    <w:rsid w:val="77521091"/>
    <w:rsid w:val="775D7A36"/>
    <w:rsid w:val="77707769"/>
    <w:rsid w:val="77C45B44"/>
    <w:rsid w:val="78063C29"/>
    <w:rsid w:val="78144598"/>
    <w:rsid w:val="7840103E"/>
    <w:rsid w:val="78450BF6"/>
    <w:rsid w:val="786170B2"/>
    <w:rsid w:val="78827754"/>
    <w:rsid w:val="78986F77"/>
    <w:rsid w:val="78A57568"/>
    <w:rsid w:val="78CB22D7"/>
    <w:rsid w:val="78E75809"/>
    <w:rsid w:val="79206F6D"/>
    <w:rsid w:val="793B7903"/>
    <w:rsid w:val="793E7C5B"/>
    <w:rsid w:val="79646E59"/>
    <w:rsid w:val="79865022"/>
    <w:rsid w:val="79C773E8"/>
    <w:rsid w:val="7A0D129F"/>
    <w:rsid w:val="7A2B3E1B"/>
    <w:rsid w:val="7A8F3E87"/>
    <w:rsid w:val="7A9B4AFD"/>
    <w:rsid w:val="7AA07C38"/>
    <w:rsid w:val="7AD7044B"/>
    <w:rsid w:val="7AD973D3"/>
    <w:rsid w:val="7ADF72B5"/>
    <w:rsid w:val="7AEC7106"/>
    <w:rsid w:val="7B087CB8"/>
    <w:rsid w:val="7B2C39A7"/>
    <w:rsid w:val="7B98728E"/>
    <w:rsid w:val="7BD1454E"/>
    <w:rsid w:val="7BFF10BB"/>
    <w:rsid w:val="7C007A08"/>
    <w:rsid w:val="7C572CA5"/>
    <w:rsid w:val="7C5F32C3"/>
    <w:rsid w:val="7C6F6241"/>
    <w:rsid w:val="7C817D22"/>
    <w:rsid w:val="7C957044"/>
    <w:rsid w:val="7CAF663E"/>
    <w:rsid w:val="7CBC0D5A"/>
    <w:rsid w:val="7CC61BD9"/>
    <w:rsid w:val="7CE02C9B"/>
    <w:rsid w:val="7CEF2EDE"/>
    <w:rsid w:val="7CFD384D"/>
    <w:rsid w:val="7D284642"/>
    <w:rsid w:val="7D331240"/>
    <w:rsid w:val="7D33726F"/>
    <w:rsid w:val="7D5947FB"/>
    <w:rsid w:val="7D603DDC"/>
    <w:rsid w:val="7D9A5591"/>
    <w:rsid w:val="7DA41F1A"/>
    <w:rsid w:val="7E0724A9"/>
    <w:rsid w:val="7E4C610E"/>
    <w:rsid w:val="7E5E656D"/>
    <w:rsid w:val="7E6426E8"/>
    <w:rsid w:val="7E81225C"/>
    <w:rsid w:val="7E977CD1"/>
    <w:rsid w:val="7E9E2E0E"/>
    <w:rsid w:val="7EA321D2"/>
    <w:rsid w:val="7EF571BE"/>
    <w:rsid w:val="7EFE1AFE"/>
    <w:rsid w:val="7F2D4191"/>
    <w:rsid w:val="7F3373DE"/>
    <w:rsid w:val="7F34107C"/>
    <w:rsid w:val="7F4D3014"/>
    <w:rsid w:val="7F71228A"/>
    <w:rsid w:val="7F945FBF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1181</Words>
  <Characters>1394</Characters>
  <Lines>0</Lines>
  <Paragraphs>0</Paragraphs>
  <TotalTime>6</TotalTime>
  <ScaleCrop>false</ScaleCrop>
  <LinksUpToDate>false</LinksUpToDate>
  <CharactersWithSpaces>1548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2025-05-19T07:57:00Z</dcterms:created>
  <dc:creator>Lenovo</dc:creator>
  <cp:lastModifiedBy>王洁</cp:lastModifiedBy>
  <dcterms:modified xsi:type="dcterms:W3CDTF">2025-07-07T09:46:56Z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eyJoZGlkIjoiYjkxYzhiNTczYmM1NzE0N2Y1MmNjOTkzNmRmZDMyMWEiLCJ1c2VySWQiOiIxNjM5ODMxNzg0In0=</vt:lpwstr>
  </property>
  <property fmtid="{D5CDD505-2E9C-101B-9397-08002B2CF9AE}" pid="4" name="ICV">
    <vt:lpwstr>E628C1538233430D95FAB122F81C8BB8_13</vt:lpwstr>
  </property>
</Properties>
</file>