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C720" w14:textId="77777777" w:rsidR="003F0AD3" w:rsidRDefault="00D24998">
      <w:pPr>
        <w:rPr>
          <w:rFonts w:ascii="仿宋" w:eastAsia="仿宋" w:hAnsi="仿宋" w:cs="黑体"/>
          <w:szCs w:val="21"/>
        </w:rPr>
      </w:pPr>
      <w:r>
        <w:rPr>
          <w:rFonts w:ascii="仿宋" w:eastAsia="仿宋" w:hAnsi="仿宋" w:cs="黑体" w:hint="eastAsia"/>
          <w:szCs w:val="21"/>
        </w:rPr>
        <w:t xml:space="preserve">附件2： </w:t>
      </w:r>
    </w:p>
    <w:p w14:paraId="6BF2176D" w14:textId="77777777" w:rsidR="006F34E5" w:rsidRDefault="00D24998" w:rsidP="003F0AD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学校学生服务与发展中心学生</w:t>
      </w:r>
      <w:r w:rsidR="003F0AD3">
        <w:rPr>
          <w:rFonts w:ascii="黑体" w:eastAsia="黑体" w:hAnsi="黑体" w:cs="宋体" w:hint="eastAsia"/>
          <w:sz w:val="32"/>
          <w:szCs w:val="32"/>
        </w:rPr>
        <w:t>干部</w:t>
      </w:r>
      <w:r>
        <w:rPr>
          <w:rFonts w:ascii="黑体" w:eastAsia="黑体" w:hAnsi="黑体" w:cs="宋体" w:hint="eastAsia"/>
          <w:sz w:val="32"/>
          <w:szCs w:val="32"/>
        </w:rPr>
        <w:t>报名登记表</w:t>
      </w:r>
    </w:p>
    <w:tbl>
      <w:tblPr>
        <w:tblStyle w:val="a9"/>
        <w:tblpPr w:leftFromText="180" w:rightFromText="180" w:vertAnchor="text" w:horzAnchor="page" w:tblpX="1480" w:tblpY="93"/>
        <w:tblOverlap w:val="never"/>
        <w:tblW w:w="9458" w:type="dxa"/>
        <w:tblLayout w:type="fixed"/>
        <w:tblLook w:val="04A0" w:firstRow="1" w:lastRow="0" w:firstColumn="1" w:lastColumn="0" w:noHBand="0" w:noVBand="1"/>
      </w:tblPr>
      <w:tblGrid>
        <w:gridCol w:w="1610"/>
        <w:gridCol w:w="1929"/>
        <w:gridCol w:w="822"/>
        <w:gridCol w:w="879"/>
        <w:gridCol w:w="2358"/>
        <w:gridCol w:w="1860"/>
      </w:tblGrid>
      <w:tr w:rsidR="006F34E5" w14:paraId="39617264" w14:textId="77777777" w:rsidTr="00977990">
        <w:trPr>
          <w:trHeight w:val="907"/>
        </w:trPr>
        <w:tc>
          <w:tcPr>
            <w:tcW w:w="1610" w:type="dxa"/>
            <w:vAlign w:val="center"/>
          </w:tcPr>
          <w:p w14:paraId="417993BA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929" w:type="dxa"/>
            <w:vAlign w:val="center"/>
          </w:tcPr>
          <w:p w14:paraId="70252C65" w14:textId="628805E0" w:rsidR="006F34E5" w:rsidRDefault="009779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邵一秦</w:t>
            </w:r>
          </w:p>
        </w:tc>
        <w:tc>
          <w:tcPr>
            <w:tcW w:w="1701" w:type="dxa"/>
            <w:gridSpan w:val="2"/>
            <w:vAlign w:val="center"/>
          </w:tcPr>
          <w:p w14:paraId="5D25191F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358" w:type="dxa"/>
            <w:vAlign w:val="center"/>
          </w:tcPr>
          <w:p w14:paraId="7341B2F8" w14:textId="17565086" w:rsidR="006F34E5" w:rsidRDefault="009779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1860" w:type="dxa"/>
            <w:vMerge w:val="restart"/>
            <w:vAlign w:val="center"/>
          </w:tcPr>
          <w:p w14:paraId="3A7BC5D6" w14:textId="5163C579" w:rsidR="006F34E5" w:rsidRDefault="009779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noProof/>
                <w:sz w:val="30"/>
                <w:szCs w:val="30"/>
              </w:rPr>
              <w:drawing>
                <wp:inline distT="0" distB="0" distL="0" distR="0" wp14:anchorId="2E999599" wp14:editId="408B4E4D">
                  <wp:extent cx="1043940" cy="1461770"/>
                  <wp:effectExtent l="0" t="0" r="381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46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4E5" w14:paraId="0DF42DCC" w14:textId="77777777" w:rsidTr="00977990">
        <w:trPr>
          <w:trHeight w:val="907"/>
        </w:trPr>
        <w:tc>
          <w:tcPr>
            <w:tcW w:w="1610" w:type="dxa"/>
            <w:vAlign w:val="center"/>
          </w:tcPr>
          <w:p w14:paraId="6A6E4363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1929" w:type="dxa"/>
            <w:vAlign w:val="center"/>
          </w:tcPr>
          <w:p w14:paraId="231C1DBC" w14:textId="3B47B83D" w:rsidR="006F34E5" w:rsidRDefault="009779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汉族</w:t>
            </w:r>
          </w:p>
        </w:tc>
        <w:tc>
          <w:tcPr>
            <w:tcW w:w="1701" w:type="dxa"/>
            <w:gridSpan w:val="2"/>
            <w:vAlign w:val="center"/>
          </w:tcPr>
          <w:p w14:paraId="08AD76F0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2358" w:type="dxa"/>
            <w:vAlign w:val="center"/>
          </w:tcPr>
          <w:p w14:paraId="01B88D2A" w14:textId="0DD00D73" w:rsidR="006F34E5" w:rsidRDefault="009779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2022.10</w:t>
            </w:r>
          </w:p>
        </w:tc>
        <w:tc>
          <w:tcPr>
            <w:tcW w:w="1860" w:type="dxa"/>
            <w:vMerge/>
            <w:vAlign w:val="center"/>
          </w:tcPr>
          <w:p w14:paraId="200C2BAC" w14:textId="77777777" w:rsidR="006F34E5" w:rsidRDefault="006F34E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F34E5" w14:paraId="5DD40A5D" w14:textId="77777777" w:rsidTr="00977990">
        <w:trPr>
          <w:trHeight w:val="907"/>
        </w:trPr>
        <w:tc>
          <w:tcPr>
            <w:tcW w:w="1610" w:type="dxa"/>
            <w:vAlign w:val="center"/>
          </w:tcPr>
          <w:p w14:paraId="6B8D9A16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1929" w:type="dxa"/>
            <w:vAlign w:val="center"/>
          </w:tcPr>
          <w:p w14:paraId="325D39ED" w14:textId="01A0AD5A" w:rsidR="006F34E5" w:rsidRDefault="009779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14:paraId="3D83FD5C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班级</w:t>
            </w:r>
          </w:p>
          <w:p w14:paraId="0B9B781C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（专业）</w:t>
            </w:r>
          </w:p>
        </w:tc>
        <w:tc>
          <w:tcPr>
            <w:tcW w:w="2358" w:type="dxa"/>
            <w:vAlign w:val="center"/>
          </w:tcPr>
          <w:p w14:paraId="1D4243F8" w14:textId="77777777" w:rsidR="006F34E5" w:rsidRDefault="009779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D21016</w:t>
            </w:r>
          </w:p>
          <w:p w14:paraId="665B7ACC" w14:textId="2323C396" w:rsidR="00977990" w:rsidRDefault="0097799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物联网应用技术</w:t>
            </w:r>
          </w:p>
        </w:tc>
        <w:tc>
          <w:tcPr>
            <w:tcW w:w="1860" w:type="dxa"/>
            <w:vMerge/>
            <w:vAlign w:val="center"/>
          </w:tcPr>
          <w:p w14:paraId="5E82DFE4" w14:textId="77777777" w:rsidR="006F34E5" w:rsidRDefault="006F34E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F34E5" w14:paraId="3FE40AF2" w14:textId="77777777" w:rsidTr="00977990">
        <w:trPr>
          <w:trHeight w:val="860"/>
        </w:trPr>
        <w:tc>
          <w:tcPr>
            <w:tcW w:w="1610" w:type="dxa"/>
            <w:vAlign w:val="center"/>
          </w:tcPr>
          <w:p w14:paraId="2A9E7824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1929" w:type="dxa"/>
            <w:vAlign w:val="center"/>
          </w:tcPr>
          <w:p w14:paraId="1C73B534" w14:textId="04B9580F" w:rsidR="006F34E5" w:rsidRDefault="009779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5098945147</w:t>
            </w:r>
          </w:p>
        </w:tc>
        <w:tc>
          <w:tcPr>
            <w:tcW w:w="1701" w:type="dxa"/>
            <w:gridSpan w:val="2"/>
            <w:vAlign w:val="center"/>
          </w:tcPr>
          <w:p w14:paraId="1DFB413E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综测成绩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及名次</w:t>
            </w:r>
          </w:p>
        </w:tc>
        <w:tc>
          <w:tcPr>
            <w:tcW w:w="4218" w:type="dxa"/>
            <w:gridSpan w:val="2"/>
            <w:vAlign w:val="center"/>
          </w:tcPr>
          <w:p w14:paraId="4B02A796" w14:textId="48895820" w:rsidR="006F34E5" w:rsidRDefault="00D24998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</w:t>
            </w:r>
            <w:r w:rsidR="00977990">
              <w:rPr>
                <w:rFonts w:ascii="仿宋" w:eastAsia="仿宋" w:hAnsi="仿宋"/>
                <w:sz w:val="30"/>
                <w:szCs w:val="30"/>
              </w:rPr>
              <w:t>85.825/5</w:t>
            </w:r>
          </w:p>
        </w:tc>
      </w:tr>
      <w:tr w:rsidR="006F34E5" w14:paraId="235F2FB1" w14:textId="77777777">
        <w:trPr>
          <w:trHeight w:val="1750"/>
        </w:trPr>
        <w:tc>
          <w:tcPr>
            <w:tcW w:w="1610" w:type="dxa"/>
            <w:vAlign w:val="center"/>
          </w:tcPr>
          <w:p w14:paraId="2A84BD82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个人经历</w:t>
            </w:r>
          </w:p>
        </w:tc>
        <w:tc>
          <w:tcPr>
            <w:tcW w:w="7848" w:type="dxa"/>
            <w:gridSpan w:val="5"/>
            <w:vAlign w:val="center"/>
          </w:tcPr>
          <w:p w14:paraId="4166E4AA" w14:textId="4EA6F550" w:rsidR="006F34E5" w:rsidRDefault="009779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在班级内任职学习委员，配合老师完成课堂任务，加入系组织部，组织并参与“一二九”活动，参与迎新生志愿者，国赛志愿者。</w:t>
            </w:r>
          </w:p>
        </w:tc>
      </w:tr>
      <w:tr w:rsidR="006F34E5" w14:paraId="11455F7E" w14:textId="77777777">
        <w:trPr>
          <w:trHeight w:val="2098"/>
        </w:trPr>
        <w:tc>
          <w:tcPr>
            <w:tcW w:w="1610" w:type="dxa"/>
            <w:vAlign w:val="center"/>
          </w:tcPr>
          <w:p w14:paraId="15B55C4A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  <w:shd w:val="clear" w:color="auto" w:fill="FFFFFF"/>
              </w:rPr>
              <w:t>获奖情况</w:t>
            </w:r>
          </w:p>
        </w:tc>
        <w:tc>
          <w:tcPr>
            <w:tcW w:w="7848" w:type="dxa"/>
            <w:gridSpan w:val="5"/>
            <w:vAlign w:val="center"/>
          </w:tcPr>
          <w:p w14:paraId="69A24531" w14:textId="761DE60F" w:rsidR="006F34E5" w:rsidRDefault="0097799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于2</w:t>
            </w:r>
            <w:r>
              <w:rPr>
                <w:rFonts w:ascii="仿宋" w:eastAsia="仿宋" w:hAnsi="仿宋"/>
                <w:sz w:val="30"/>
                <w:szCs w:val="30"/>
              </w:rPr>
              <w:t>021-2022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年获“校级优秀学生”称号。</w:t>
            </w:r>
          </w:p>
        </w:tc>
      </w:tr>
      <w:tr w:rsidR="006F34E5" w14:paraId="0B24C5BB" w14:textId="77777777" w:rsidTr="00977990">
        <w:trPr>
          <w:trHeight w:val="1991"/>
        </w:trPr>
        <w:tc>
          <w:tcPr>
            <w:tcW w:w="1610" w:type="dxa"/>
            <w:vAlign w:val="center"/>
          </w:tcPr>
          <w:p w14:paraId="2D6D0D76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班级综合评价</w:t>
            </w:r>
          </w:p>
        </w:tc>
        <w:tc>
          <w:tcPr>
            <w:tcW w:w="7848" w:type="dxa"/>
            <w:gridSpan w:val="5"/>
            <w:vAlign w:val="center"/>
          </w:tcPr>
          <w:p w14:paraId="4BAA338B" w14:textId="740FD225" w:rsidR="006F34E5" w:rsidRDefault="00977990" w:rsidP="0097799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该生表现良好，同意推荐</w:t>
            </w:r>
          </w:p>
          <w:p w14:paraId="5B8846DE" w14:textId="77777777" w:rsidR="006F34E5" w:rsidRDefault="006F34E5" w:rsidP="00977990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161397A8" w14:textId="5676FF3E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辅导员（签字）：</w:t>
            </w:r>
            <w:r w:rsidR="00977990">
              <w:rPr>
                <w:rFonts w:ascii="仿宋" w:eastAsia="仿宋" w:hAnsi="仿宋" w:hint="eastAsia"/>
                <w:sz w:val="30"/>
                <w:szCs w:val="30"/>
              </w:rPr>
              <w:t>段元兴</w:t>
            </w:r>
          </w:p>
          <w:p w14:paraId="08ADB5D1" w14:textId="0C0DA272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</w:t>
            </w:r>
            <w:r w:rsidR="00977990">
              <w:rPr>
                <w:rFonts w:ascii="仿宋" w:eastAsia="仿宋" w:hAnsi="仿宋"/>
                <w:sz w:val="30"/>
                <w:szCs w:val="30"/>
              </w:rPr>
              <w:t>2022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年</w:t>
            </w:r>
            <w:r w:rsidR="00977990">
              <w:rPr>
                <w:rFonts w:ascii="仿宋" w:eastAsia="仿宋" w:hAnsi="仿宋"/>
                <w:sz w:val="30"/>
                <w:szCs w:val="30"/>
              </w:rPr>
              <w:t xml:space="preserve"> 10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977990">
              <w:rPr>
                <w:rFonts w:ascii="仿宋" w:eastAsia="仿宋" w:hAnsi="仿宋"/>
                <w:sz w:val="30"/>
                <w:szCs w:val="30"/>
              </w:rPr>
              <w:t xml:space="preserve">18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6F34E5" w14:paraId="24978A28" w14:textId="77777777" w:rsidTr="00977990">
        <w:trPr>
          <w:trHeight w:val="1912"/>
        </w:trPr>
        <w:tc>
          <w:tcPr>
            <w:tcW w:w="1610" w:type="dxa"/>
            <w:vAlign w:val="center"/>
          </w:tcPr>
          <w:p w14:paraId="1CC25042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学生科</w:t>
            </w:r>
          </w:p>
          <w:p w14:paraId="658DA5BA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2751" w:type="dxa"/>
            <w:gridSpan w:val="2"/>
            <w:vAlign w:val="center"/>
          </w:tcPr>
          <w:p w14:paraId="061BC1CA" w14:textId="77777777" w:rsidR="006F34E5" w:rsidRDefault="006F34E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71E62777" w14:textId="66FDFF68" w:rsidR="006F34E5" w:rsidRDefault="00D24998" w:rsidP="00977990">
            <w:pPr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签字：</w:t>
            </w:r>
            <w:r w:rsidR="00977990">
              <w:rPr>
                <w:rFonts w:ascii="仿宋" w:eastAsia="仿宋" w:hAnsi="仿宋" w:hint="eastAsia"/>
                <w:sz w:val="30"/>
                <w:szCs w:val="30"/>
              </w:rPr>
              <w:t>张颖静</w:t>
            </w:r>
          </w:p>
          <w:p w14:paraId="2584EC34" w14:textId="14E80FDB" w:rsidR="006F34E5" w:rsidRDefault="00977990" w:rsidP="00977990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sz w:val="30"/>
                <w:szCs w:val="30"/>
              </w:rPr>
              <w:t>022</w:t>
            </w:r>
            <w:r w:rsidR="00D24998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sz w:val="30"/>
                <w:szCs w:val="30"/>
              </w:rPr>
              <w:t>10</w:t>
            </w:r>
            <w:r w:rsidR="00D24998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18</w:t>
            </w:r>
            <w:r w:rsidR="00D24998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879" w:type="dxa"/>
            <w:vAlign w:val="center"/>
          </w:tcPr>
          <w:p w14:paraId="776656FC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党总支</w:t>
            </w:r>
          </w:p>
          <w:p w14:paraId="2C24086B" w14:textId="77777777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4218" w:type="dxa"/>
            <w:gridSpan w:val="2"/>
            <w:vAlign w:val="center"/>
          </w:tcPr>
          <w:p w14:paraId="7D63C8E9" w14:textId="77777777" w:rsidR="006F34E5" w:rsidRDefault="006F34E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781F7CE4" w14:textId="77777777" w:rsidR="006F34E5" w:rsidRDefault="006F34E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6B07268B" w14:textId="01AA7953" w:rsidR="006F34E5" w:rsidRDefault="00D2499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盖章：</w:t>
            </w:r>
            <w:r w:rsidR="00977990">
              <w:rPr>
                <w:rFonts w:ascii="仿宋" w:eastAsia="仿宋" w:hAnsi="仿宋" w:hint="eastAsia"/>
                <w:sz w:val="30"/>
                <w:szCs w:val="30"/>
              </w:rPr>
              <w:t>徐磊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</w:p>
          <w:p w14:paraId="0C5E9C1C" w14:textId="26B4D05E" w:rsidR="006F34E5" w:rsidRDefault="00977990" w:rsidP="00977990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sz w:val="30"/>
                <w:szCs w:val="30"/>
              </w:rPr>
              <w:t>022</w:t>
            </w:r>
            <w:r w:rsidR="00D24998"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sz w:val="30"/>
                <w:szCs w:val="30"/>
              </w:rPr>
              <w:t>10</w:t>
            </w:r>
            <w:r w:rsidR="00D24998"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sz w:val="30"/>
                <w:szCs w:val="30"/>
              </w:rPr>
              <w:t>18</w:t>
            </w:r>
            <w:r w:rsidR="00D24998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</w:tbl>
    <w:p w14:paraId="649BEBE8" w14:textId="77777777" w:rsidR="006F34E5" w:rsidRDefault="006F34E5">
      <w:pPr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</w:p>
    <w:sectPr w:rsidR="006F34E5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354A" w14:textId="77777777" w:rsidR="006C403A" w:rsidRDefault="006C403A" w:rsidP="004B1903">
      <w:r>
        <w:separator/>
      </w:r>
    </w:p>
  </w:endnote>
  <w:endnote w:type="continuationSeparator" w:id="0">
    <w:p w14:paraId="69A00D1E" w14:textId="77777777" w:rsidR="006C403A" w:rsidRDefault="006C403A" w:rsidP="004B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C4D6" w14:textId="77777777" w:rsidR="006C403A" w:rsidRDefault="006C403A" w:rsidP="004B1903">
      <w:r>
        <w:separator/>
      </w:r>
    </w:p>
  </w:footnote>
  <w:footnote w:type="continuationSeparator" w:id="0">
    <w:p w14:paraId="6655AF35" w14:textId="77777777" w:rsidR="006C403A" w:rsidRDefault="006C403A" w:rsidP="004B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80750"/>
    <w:multiLevelType w:val="singleLevel"/>
    <w:tmpl w:val="99880750"/>
    <w:lvl w:ilvl="0">
      <w:start w:val="3"/>
      <w:numFmt w:val="chineseCounting"/>
      <w:suff w:val="nothing"/>
      <w:lvlText w:val="%1、"/>
      <w:lvlJc w:val="left"/>
      <w:pPr>
        <w:ind w:left="240"/>
      </w:pPr>
      <w:rPr>
        <w:rFonts w:hint="eastAsia"/>
      </w:rPr>
    </w:lvl>
  </w:abstractNum>
  <w:num w:numId="1" w16cid:durableId="94511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0MmUwZTU3MDQwMjE0YzEwNDI3MGQ2YzljZDJiNWMifQ=="/>
  </w:docVars>
  <w:rsids>
    <w:rsidRoot w:val="006E4D85"/>
    <w:rsid w:val="00164400"/>
    <w:rsid w:val="00177641"/>
    <w:rsid w:val="002222F1"/>
    <w:rsid w:val="002E6569"/>
    <w:rsid w:val="003122E9"/>
    <w:rsid w:val="003155BF"/>
    <w:rsid w:val="00330656"/>
    <w:rsid w:val="003D4252"/>
    <w:rsid w:val="003F0AD3"/>
    <w:rsid w:val="00442818"/>
    <w:rsid w:val="004B1903"/>
    <w:rsid w:val="005506DF"/>
    <w:rsid w:val="005B0C94"/>
    <w:rsid w:val="005D4D48"/>
    <w:rsid w:val="006C403A"/>
    <w:rsid w:val="006D2813"/>
    <w:rsid w:val="006E4D85"/>
    <w:rsid w:val="006F34E5"/>
    <w:rsid w:val="0076086B"/>
    <w:rsid w:val="00760F07"/>
    <w:rsid w:val="008344C0"/>
    <w:rsid w:val="008770A5"/>
    <w:rsid w:val="008D09F7"/>
    <w:rsid w:val="008F64BF"/>
    <w:rsid w:val="00977990"/>
    <w:rsid w:val="009D1F12"/>
    <w:rsid w:val="00AB4E6F"/>
    <w:rsid w:val="00BB352D"/>
    <w:rsid w:val="00BD71B0"/>
    <w:rsid w:val="00D040DE"/>
    <w:rsid w:val="00D24998"/>
    <w:rsid w:val="00D30DE2"/>
    <w:rsid w:val="00EB48FC"/>
    <w:rsid w:val="00EF6A1A"/>
    <w:rsid w:val="00FA3FBE"/>
    <w:rsid w:val="24BE41CA"/>
    <w:rsid w:val="267A76E4"/>
    <w:rsid w:val="49887831"/>
    <w:rsid w:val="514A59C4"/>
    <w:rsid w:val="5E2368D3"/>
    <w:rsid w:val="6FB247D3"/>
    <w:rsid w:val="7B75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70981"/>
  <w15:docId w15:val="{FCEAD24E-D3DD-4D8B-A034-754E9D42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33065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306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57</Words>
  <Characters>329</Characters>
  <Application>Microsoft Office Word</Application>
  <DocSecurity>0</DocSecurity>
  <Lines>2</Lines>
  <Paragraphs>1</Paragraphs>
  <ScaleCrop>false</ScaleCrop>
  <Company>Home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贺涵</dc:creator>
  <cp:lastModifiedBy>邵 一秦</cp:lastModifiedBy>
  <cp:revision>19</cp:revision>
  <cp:lastPrinted>2022-10-14T03:03:00Z</cp:lastPrinted>
  <dcterms:created xsi:type="dcterms:W3CDTF">2022-10-12T01:45:00Z</dcterms:created>
  <dcterms:modified xsi:type="dcterms:W3CDTF">2022-10-19T11:44:00Z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5708C4FB99E34D9CB67A572ED38B51A2</vt:lpwstr>
  </property>
</Properties>
</file>