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8157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5EC97B1">
      <w:pPr>
        <w:spacing w:line="360" w:lineRule="auto"/>
        <w:ind w:right="-57" w:rightChars="-27"/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36"/>
          <w:szCs w:val="36"/>
        </w:rPr>
        <w:t>需求明细表</w:t>
      </w:r>
    </w:p>
    <w:p w14:paraId="6DF095EE">
      <w:pPr>
        <w:spacing w:line="360" w:lineRule="auto"/>
        <w:ind w:right="-57" w:rightChars="-27"/>
        <w:jc w:val="righ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</w:t>
      </w:r>
      <w:r>
        <w:rPr>
          <w:rFonts w:ascii="宋体" w:hAnsi="宋体"/>
          <w:bCs/>
          <w:sz w:val="24"/>
        </w:rPr>
        <w:t>货物类</w:t>
      </w:r>
      <w:r>
        <w:rPr>
          <w:rFonts w:hint="eastAsia" w:ascii="宋体" w:hAnsi="宋体"/>
          <w:bCs/>
          <w:sz w:val="24"/>
        </w:rPr>
        <w:t>）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83"/>
        <w:gridCol w:w="3042"/>
        <w:gridCol w:w="505"/>
        <w:gridCol w:w="847"/>
        <w:gridCol w:w="808"/>
        <w:gridCol w:w="911"/>
      </w:tblGrid>
      <w:tr w14:paraId="7CE8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2025年下半年耗材采购计划编制统计表（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智能制造工程系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45AF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参数/技术要求*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0860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高益单运算放大器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UA741，直插式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0CD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四路2输入与非门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HD74LS00P，直插式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A64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两路4输入与非门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HD74LS20P，直插式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18C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9V万用表电池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9V，超霸碱性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00F4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6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指针式万用表表笔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MF47型指针万用表表笔 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AB8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3296W电位器精密可调电阻多圈式微调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3296W电位器 2K（202）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B47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3296W电位器精密可调电阻多圈式微调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3296W电位器 500K（504）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DFD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51单片机LED心型流水灯套件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DIY散件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灯珠数量：32颗5mmLED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灯珠颜色：七彩LED或红色LED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单片机:89C51或89C52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材质：FR-4电路板、电子配件、透明塑料壳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套件重量：80g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供电方式：2节7号电池（带电池）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成品尺寸：宽9cm、高7.6cm、厚1.9cm+1.1cm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703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高精度数显式电参数测试组件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32项功能量程，智能防烧，型号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9205Pro，电容测量0-200uf，频率测量0-2000hz，数据能够保持，可背光显示，NCV,有live火线挡，自恢复保险管可测量电压、电流、电阻、三极管、二极管，电容等参数，支持直流/交流模式，直流电压0-1000v，交流电压0-750v,电流0-20A。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C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 w14:paraId="44B2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23芯线（红）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AVR 0.4mm2/线芯结构23×0.15mm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A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CDB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23芯线（黑）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AVR 0.4mm2/线芯结构23×0.15mm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3740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16芯线（黄）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AVR 0.3mm2/线芯结构16×0.15mm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212F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16芯线（蓝）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AVR 0.3mm2/线芯结构16×0.15mm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5FDB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超五类线（福宝）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50D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水晶头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RJ45（海康）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盒（每盒100个）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7B3E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线缆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 0.75mm2(多芯）红色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卷（100米）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C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7645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线缆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 0.75mm2(多芯）绿色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卷（100米）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4167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线缆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 0.75mm2(多芯）黄色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卷（100米）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8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0619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线缆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 0.75mm2(多芯）蓝色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卷（100米）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1DB1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线缆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 0.75mm2(多芯）黑色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卷（100米）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1659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6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超五类线（福宝）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FCC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水晶头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超五类（海康）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D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140A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亚德克气缸TN-16X80S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8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TN-16X80S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B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4100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劲幻精密转向器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C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RL060-L1-2-P2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1FFA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锐特技术驱动器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52D5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NC360机架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280*280*230mm(长宽高)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3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C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726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飞行控制模块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4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躺赢者Pro（32位基于ARM Cortex-M4F 256KB闪存256KBSRAM，2KB EEPROM.主频80MHz）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C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7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D90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朗宇电机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A2212无刷电机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8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3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470D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定制电调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好盈乐天20A电调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A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C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5E73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6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通道数：6通道-10通道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支持协议：SBUS/IBUS/PPM/PWM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5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6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B07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OPENMV模块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RAM:1MB,FLASH:2MB 尺寸：40*40mm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D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5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069A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光流传感器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尺寸：14*10mm;刷新频率50hz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2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3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1D29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TOFSense激光测距传感器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尺寸：36*12*8mm；刷新频率：10hz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7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8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18C4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3000mah 4S 30C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6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71FC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平衡电流300MA,输出最大电流3000mA，输出功率40w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C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C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61CF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长度9.4英寸，螺距4.3英寸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F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D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3531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保护圈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NC360适配保护圈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D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7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2698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拆卸组装设备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适配的螺丝，螺丝帽等小配件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5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4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10B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M3*16(镀镍)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7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586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螺丝帽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M3(304材质)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2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C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4F1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M4*20(镀镍)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0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6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2C60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螺丝帽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M4(304材质)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6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8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4D6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成品网线（白色）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3m（超五类）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9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4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047F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Raspberry Pi4B-4G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F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博通 BCM2711 SoC四核 ARM Cortex-A72 1.5 GHz 配VideoCore VI GPU，可硬解 4K@60 H.265、支持 OpenGL ES 3.0，提供千兆以太网、双频 802.11ac Wi-Fi、蓝牙 5.0， 2×USB 3.0、2×USB 2.0、microSD 槽、双 micro-HDMI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B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</w:tr>
      <w:tr w14:paraId="0C24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Raspberry Pi 5-4G 基础装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A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Broadcom BCM2712 SoC，内置 2.4 GHz 四核Arm Cortex-A76 CPU，VideoCore VII GPU 支持 4K@60 Hz 双屏输出与 Vulkan 1.2；配备千兆以太网、802.11ac Wi-Fi 6、蓝牙 5.0，有 2×USB 3.0（5 Gbps）、2×USB 2.0、2×4-lane MIPI CSI/DSI、Micro SD（SDR104）与 40 针 GPIO；供电改为 USB-C PD 5 V/5 A（27 W）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含电源，外壳，风扇，网线，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microHDMI线，使用教程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A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A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</w:tr>
      <w:tr w14:paraId="09C1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Raspberry Pi 迷你端子扩展板 40P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接线式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8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B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540D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Can通信模块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Can转232/485/以太网，各2个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A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3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2522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LORa通信模块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有人lora dtu G206/G207各2对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A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7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</w:tr>
      <w:tr w14:paraId="5AB7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正点原子 BOX开发板小智AI开发组件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带触摸配TF卡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5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</w:tr>
      <w:tr w14:paraId="6188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读写速率大于1Gb/S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1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8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145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数据读取模块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配套TF卡使用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C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D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552A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微雪显示屏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2寸/2.5寸各2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8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5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</w:tr>
      <w:tr w14:paraId="5B4E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语音交互控制模块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B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snr9912vr语音交互模组+DFPlayer语音播放模组，各2组，含下载器，喇叭，线束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C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C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</w:tr>
      <w:tr w14:paraId="713B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舵机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SG90型，MG90型各10个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D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C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7EEA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16路12位PWM 舵机驱动板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7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7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765B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801S 震动传感器模块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E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4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6BC7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单路 TTP223 触摸传感器模块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C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B94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Ω 0.5 W 扬声器模块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E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7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6082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PAM8403 双声道立体声音频放大器模块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0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5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D37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ABS外壳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内螺丝孔需加装铜螺母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7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</w:tr>
      <w:tr w14:paraId="3741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ABS外壳喷漆处理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表面需进行打磨处理后进行喷漆抛光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7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9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</w:tr>
      <w:tr w14:paraId="52D5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手用钢锯条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300X12X0.65/齿距1.0mm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箱/1000条装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</w:tr>
      <w:tr w14:paraId="35B3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手工锉刀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扁平锉刀12寸（中齿）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9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0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5C7D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5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B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6mm麻花钻头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8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B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F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BF6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E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1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C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A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8E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总价：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F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28825</w:t>
            </w:r>
          </w:p>
        </w:tc>
      </w:tr>
    </w:tbl>
    <w:p w14:paraId="5296E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66616"/>
    <w:rsid w:val="004B0702"/>
    <w:rsid w:val="006F1DF2"/>
    <w:rsid w:val="007E67D3"/>
    <w:rsid w:val="00D36A82"/>
    <w:rsid w:val="00E71C38"/>
    <w:rsid w:val="0113598E"/>
    <w:rsid w:val="024D665B"/>
    <w:rsid w:val="02C72638"/>
    <w:rsid w:val="0355524C"/>
    <w:rsid w:val="03955490"/>
    <w:rsid w:val="03997AE3"/>
    <w:rsid w:val="043166FB"/>
    <w:rsid w:val="0452450B"/>
    <w:rsid w:val="04AD17CE"/>
    <w:rsid w:val="04E64D8C"/>
    <w:rsid w:val="04F25BBE"/>
    <w:rsid w:val="04F443E3"/>
    <w:rsid w:val="05437F24"/>
    <w:rsid w:val="059274E6"/>
    <w:rsid w:val="05BA6F9C"/>
    <w:rsid w:val="05D172C0"/>
    <w:rsid w:val="05D256E5"/>
    <w:rsid w:val="06AF3AE5"/>
    <w:rsid w:val="06B93644"/>
    <w:rsid w:val="077C28D9"/>
    <w:rsid w:val="080025D4"/>
    <w:rsid w:val="080C2F7A"/>
    <w:rsid w:val="080D7EF1"/>
    <w:rsid w:val="08CE5A56"/>
    <w:rsid w:val="08DB51F7"/>
    <w:rsid w:val="08DF48D0"/>
    <w:rsid w:val="08E25EB1"/>
    <w:rsid w:val="08EE5F99"/>
    <w:rsid w:val="09366638"/>
    <w:rsid w:val="09655455"/>
    <w:rsid w:val="098A1F11"/>
    <w:rsid w:val="09F66CE7"/>
    <w:rsid w:val="09FA533E"/>
    <w:rsid w:val="0A064F62"/>
    <w:rsid w:val="0A57356B"/>
    <w:rsid w:val="0A693412"/>
    <w:rsid w:val="0AFC3D27"/>
    <w:rsid w:val="0B1311B3"/>
    <w:rsid w:val="0B767188"/>
    <w:rsid w:val="0B961E4A"/>
    <w:rsid w:val="0B9D6C60"/>
    <w:rsid w:val="0BD1661E"/>
    <w:rsid w:val="0CD078F0"/>
    <w:rsid w:val="0CF30F81"/>
    <w:rsid w:val="0D1A31C3"/>
    <w:rsid w:val="0D39619B"/>
    <w:rsid w:val="0D3E234B"/>
    <w:rsid w:val="0D8C7C74"/>
    <w:rsid w:val="0DBD332D"/>
    <w:rsid w:val="0DCA770B"/>
    <w:rsid w:val="0DD1703B"/>
    <w:rsid w:val="0E040DEA"/>
    <w:rsid w:val="0E3D0FD0"/>
    <w:rsid w:val="0E995112"/>
    <w:rsid w:val="0F4A24C3"/>
    <w:rsid w:val="0FB0412E"/>
    <w:rsid w:val="0FD04351"/>
    <w:rsid w:val="101C0416"/>
    <w:rsid w:val="10652F58"/>
    <w:rsid w:val="10705760"/>
    <w:rsid w:val="10841DBC"/>
    <w:rsid w:val="10BB0CEA"/>
    <w:rsid w:val="10E133BF"/>
    <w:rsid w:val="11266F72"/>
    <w:rsid w:val="114C40EB"/>
    <w:rsid w:val="119329F7"/>
    <w:rsid w:val="11A7667F"/>
    <w:rsid w:val="11B0392F"/>
    <w:rsid w:val="12B65811"/>
    <w:rsid w:val="132B714A"/>
    <w:rsid w:val="13352504"/>
    <w:rsid w:val="13603102"/>
    <w:rsid w:val="13800EE2"/>
    <w:rsid w:val="13973ADD"/>
    <w:rsid w:val="13A160C2"/>
    <w:rsid w:val="141A0521"/>
    <w:rsid w:val="142D4940"/>
    <w:rsid w:val="146A7434"/>
    <w:rsid w:val="147C4B2C"/>
    <w:rsid w:val="14B63CE6"/>
    <w:rsid w:val="14C1470E"/>
    <w:rsid w:val="152619F2"/>
    <w:rsid w:val="160F7718"/>
    <w:rsid w:val="16472344"/>
    <w:rsid w:val="16497B87"/>
    <w:rsid w:val="16531261"/>
    <w:rsid w:val="16AF5F3A"/>
    <w:rsid w:val="16E71F78"/>
    <w:rsid w:val="16FE1EB1"/>
    <w:rsid w:val="171E0942"/>
    <w:rsid w:val="180B2560"/>
    <w:rsid w:val="1829792D"/>
    <w:rsid w:val="186154FD"/>
    <w:rsid w:val="1897364E"/>
    <w:rsid w:val="18EE7300"/>
    <w:rsid w:val="192E3E2E"/>
    <w:rsid w:val="19456979"/>
    <w:rsid w:val="1982407B"/>
    <w:rsid w:val="19B65DDC"/>
    <w:rsid w:val="1A09115F"/>
    <w:rsid w:val="1A311B50"/>
    <w:rsid w:val="1AD02B4F"/>
    <w:rsid w:val="1AD468E3"/>
    <w:rsid w:val="1AED587B"/>
    <w:rsid w:val="1B69218C"/>
    <w:rsid w:val="1BA407E6"/>
    <w:rsid w:val="1BCB5FD0"/>
    <w:rsid w:val="1BE12581"/>
    <w:rsid w:val="1BED3F94"/>
    <w:rsid w:val="1BF17350"/>
    <w:rsid w:val="1C153055"/>
    <w:rsid w:val="1C732050"/>
    <w:rsid w:val="1C8625E8"/>
    <w:rsid w:val="1CDB3E59"/>
    <w:rsid w:val="1D201072"/>
    <w:rsid w:val="1D5C2201"/>
    <w:rsid w:val="1D964485"/>
    <w:rsid w:val="1DC27224"/>
    <w:rsid w:val="1E0A0587"/>
    <w:rsid w:val="1E5D0E22"/>
    <w:rsid w:val="1E802FA4"/>
    <w:rsid w:val="1EBE7BFB"/>
    <w:rsid w:val="1ED374FA"/>
    <w:rsid w:val="1F0B6ACA"/>
    <w:rsid w:val="1F7021FF"/>
    <w:rsid w:val="1F933503"/>
    <w:rsid w:val="207B5E68"/>
    <w:rsid w:val="20D173A0"/>
    <w:rsid w:val="20DA1A2B"/>
    <w:rsid w:val="20F1311C"/>
    <w:rsid w:val="20F70F63"/>
    <w:rsid w:val="21495D73"/>
    <w:rsid w:val="21605725"/>
    <w:rsid w:val="21D73DB2"/>
    <w:rsid w:val="22281D10"/>
    <w:rsid w:val="225401C6"/>
    <w:rsid w:val="22D73682"/>
    <w:rsid w:val="22E61126"/>
    <w:rsid w:val="22E92BEB"/>
    <w:rsid w:val="23067978"/>
    <w:rsid w:val="23682D84"/>
    <w:rsid w:val="23754F23"/>
    <w:rsid w:val="238E2F00"/>
    <w:rsid w:val="2391695A"/>
    <w:rsid w:val="23E92CB2"/>
    <w:rsid w:val="24110AD1"/>
    <w:rsid w:val="24421AF0"/>
    <w:rsid w:val="244830E1"/>
    <w:rsid w:val="24681973"/>
    <w:rsid w:val="24743882"/>
    <w:rsid w:val="24C6546E"/>
    <w:rsid w:val="24F9439B"/>
    <w:rsid w:val="2507435C"/>
    <w:rsid w:val="25110D57"/>
    <w:rsid w:val="25151354"/>
    <w:rsid w:val="25293D21"/>
    <w:rsid w:val="252A0286"/>
    <w:rsid w:val="25C008A1"/>
    <w:rsid w:val="26446349"/>
    <w:rsid w:val="26464C74"/>
    <w:rsid w:val="264C4922"/>
    <w:rsid w:val="2693654C"/>
    <w:rsid w:val="26A51312"/>
    <w:rsid w:val="270B0289"/>
    <w:rsid w:val="275E2991"/>
    <w:rsid w:val="278E4659"/>
    <w:rsid w:val="27AD578D"/>
    <w:rsid w:val="27D333ED"/>
    <w:rsid w:val="27EA5326"/>
    <w:rsid w:val="27F434DB"/>
    <w:rsid w:val="2806221F"/>
    <w:rsid w:val="28300451"/>
    <w:rsid w:val="289436D1"/>
    <w:rsid w:val="28973787"/>
    <w:rsid w:val="29D00E1C"/>
    <w:rsid w:val="29EA457C"/>
    <w:rsid w:val="2A3A45C3"/>
    <w:rsid w:val="2A805049"/>
    <w:rsid w:val="2A8350EB"/>
    <w:rsid w:val="2AD42667"/>
    <w:rsid w:val="2AD84C45"/>
    <w:rsid w:val="2B116204"/>
    <w:rsid w:val="2C1A6BFD"/>
    <w:rsid w:val="2C2E6F2D"/>
    <w:rsid w:val="2C4D2EC9"/>
    <w:rsid w:val="2CAB0624"/>
    <w:rsid w:val="2CC57E61"/>
    <w:rsid w:val="2D0D5F61"/>
    <w:rsid w:val="2D3E0AF0"/>
    <w:rsid w:val="2DAC37A0"/>
    <w:rsid w:val="2E051CE4"/>
    <w:rsid w:val="2E110342"/>
    <w:rsid w:val="2E620FE8"/>
    <w:rsid w:val="2EAC5445"/>
    <w:rsid w:val="2F4D50E1"/>
    <w:rsid w:val="2F9B7A8B"/>
    <w:rsid w:val="2FF43F29"/>
    <w:rsid w:val="307354A1"/>
    <w:rsid w:val="30801920"/>
    <w:rsid w:val="30C00113"/>
    <w:rsid w:val="31133347"/>
    <w:rsid w:val="316E537D"/>
    <w:rsid w:val="31AF6464"/>
    <w:rsid w:val="31B57736"/>
    <w:rsid w:val="31CC2783"/>
    <w:rsid w:val="31CF506A"/>
    <w:rsid w:val="3219152F"/>
    <w:rsid w:val="3242615A"/>
    <w:rsid w:val="325F1E0D"/>
    <w:rsid w:val="327E384C"/>
    <w:rsid w:val="32851CB3"/>
    <w:rsid w:val="32860C3B"/>
    <w:rsid w:val="329A3773"/>
    <w:rsid w:val="32F62684"/>
    <w:rsid w:val="33574E44"/>
    <w:rsid w:val="33B20C8C"/>
    <w:rsid w:val="33BB62C7"/>
    <w:rsid w:val="33C64B8E"/>
    <w:rsid w:val="347B12D4"/>
    <w:rsid w:val="34AA66C2"/>
    <w:rsid w:val="34CD62CE"/>
    <w:rsid w:val="3513183D"/>
    <w:rsid w:val="352C24B7"/>
    <w:rsid w:val="35625575"/>
    <w:rsid w:val="35EA0ECF"/>
    <w:rsid w:val="35FF6492"/>
    <w:rsid w:val="36B669CB"/>
    <w:rsid w:val="36CD1FA0"/>
    <w:rsid w:val="36FB1CE5"/>
    <w:rsid w:val="37221508"/>
    <w:rsid w:val="374B1B25"/>
    <w:rsid w:val="375318C3"/>
    <w:rsid w:val="376252A4"/>
    <w:rsid w:val="378C127C"/>
    <w:rsid w:val="37E53293"/>
    <w:rsid w:val="37FA3DFA"/>
    <w:rsid w:val="38061903"/>
    <w:rsid w:val="38AD42F6"/>
    <w:rsid w:val="38CD0E8D"/>
    <w:rsid w:val="38DF4C64"/>
    <w:rsid w:val="39A75F9D"/>
    <w:rsid w:val="39EF5B4D"/>
    <w:rsid w:val="3A3775C2"/>
    <w:rsid w:val="3A3B444C"/>
    <w:rsid w:val="3A4848F3"/>
    <w:rsid w:val="3A6B5CBB"/>
    <w:rsid w:val="3A6D1B2E"/>
    <w:rsid w:val="3AC73EE7"/>
    <w:rsid w:val="3B995158"/>
    <w:rsid w:val="3BE601DD"/>
    <w:rsid w:val="3C145336"/>
    <w:rsid w:val="3C422233"/>
    <w:rsid w:val="3C5E7C1A"/>
    <w:rsid w:val="3C751FD4"/>
    <w:rsid w:val="3C99038B"/>
    <w:rsid w:val="3CC025BE"/>
    <w:rsid w:val="3CC429E1"/>
    <w:rsid w:val="3CC823AD"/>
    <w:rsid w:val="3CFC3E1C"/>
    <w:rsid w:val="3D811816"/>
    <w:rsid w:val="3DE8330B"/>
    <w:rsid w:val="3E076567"/>
    <w:rsid w:val="3E5272FB"/>
    <w:rsid w:val="3E5D560B"/>
    <w:rsid w:val="3E811C32"/>
    <w:rsid w:val="3EC65A66"/>
    <w:rsid w:val="3EEF4537"/>
    <w:rsid w:val="3F752879"/>
    <w:rsid w:val="3F8D3241"/>
    <w:rsid w:val="3FCF6A1F"/>
    <w:rsid w:val="4017450A"/>
    <w:rsid w:val="403E6653"/>
    <w:rsid w:val="40647222"/>
    <w:rsid w:val="406C4825"/>
    <w:rsid w:val="407A3B2B"/>
    <w:rsid w:val="4124124D"/>
    <w:rsid w:val="412C3706"/>
    <w:rsid w:val="41B66218"/>
    <w:rsid w:val="41C5085E"/>
    <w:rsid w:val="420427C6"/>
    <w:rsid w:val="4204378E"/>
    <w:rsid w:val="42200110"/>
    <w:rsid w:val="422D4386"/>
    <w:rsid w:val="427F60A6"/>
    <w:rsid w:val="42967FCE"/>
    <w:rsid w:val="429E7362"/>
    <w:rsid w:val="43133189"/>
    <w:rsid w:val="437A57B9"/>
    <w:rsid w:val="43CD049C"/>
    <w:rsid w:val="43D935FC"/>
    <w:rsid w:val="43E50620"/>
    <w:rsid w:val="440204E3"/>
    <w:rsid w:val="44074770"/>
    <w:rsid w:val="44324D21"/>
    <w:rsid w:val="443B3DC0"/>
    <w:rsid w:val="444E33C4"/>
    <w:rsid w:val="447E28EA"/>
    <w:rsid w:val="44834084"/>
    <w:rsid w:val="44AC0A8B"/>
    <w:rsid w:val="44DC3CA8"/>
    <w:rsid w:val="44F337AE"/>
    <w:rsid w:val="450615A2"/>
    <w:rsid w:val="4515624D"/>
    <w:rsid w:val="453A201F"/>
    <w:rsid w:val="46185031"/>
    <w:rsid w:val="4665775E"/>
    <w:rsid w:val="467E77E1"/>
    <w:rsid w:val="468300BB"/>
    <w:rsid w:val="46D27D15"/>
    <w:rsid w:val="47560921"/>
    <w:rsid w:val="47C9202A"/>
    <w:rsid w:val="481F6267"/>
    <w:rsid w:val="48525A8C"/>
    <w:rsid w:val="48546136"/>
    <w:rsid w:val="48F941B5"/>
    <w:rsid w:val="490717A8"/>
    <w:rsid w:val="49415807"/>
    <w:rsid w:val="49810CA3"/>
    <w:rsid w:val="49B946F5"/>
    <w:rsid w:val="4A1B33D7"/>
    <w:rsid w:val="4A2E4CB3"/>
    <w:rsid w:val="4A4B17B6"/>
    <w:rsid w:val="4A690E81"/>
    <w:rsid w:val="4AB46510"/>
    <w:rsid w:val="4AE43C10"/>
    <w:rsid w:val="4B0430AA"/>
    <w:rsid w:val="4B34547C"/>
    <w:rsid w:val="4CE33D28"/>
    <w:rsid w:val="4CF05798"/>
    <w:rsid w:val="4D7333A2"/>
    <w:rsid w:val="4E1E4FDD"/>
    <w:rsid w:val="4E4D13D7"/>
    <w:rsid w:val="4EC57D01"/>
    <w:rsid w:val="4EDC4E3E"/>
    <w:rsid w:val="4F377010"/>
    <w:rsid w:val="4F5147CC"/>
    <w:rsid w:val="4F5A5C86"/>
    <w:rsid w:val="50192913"/>
    <w:rsid w:val="501E47C7"/>
    <w:rsid w:val="50272804"/>
    <w:rsid w:val="507F3A4A"/>
    <w:rsid w:val="508829DD"/>
    <w:rsid w:val="517C1CE9"/>
    <w:rsid w:val="52152BD4"/>
    <w:rsid w:val="5276733D"/>
    <w:rsid w:val="528E75B0"/>
    <w:rsid w:val="5290747C"/>
    <w:rsid w:val="53404F5A"/>
    <w:rsid w:val="53444D82"/>
    <w:rsid w:val="535044D0"/>
    <w:rsid w:val="53DB4B70"/>
    <w:rsid w:val="54640B0F"/>
    <w:rsid w:val="54F57BB9"/>
    <w:rsid w:val="557A64D6"/>
    <w:rsid w:val="55FC1EB6"/>
    <w:rsid w:val="5611658B"/>
    <w:rsid w:val="565E6CF1"/>
    <w:rsid w:val="56653CA7"/>
    <w:rsid w:val="566B47AC"/>
    <w:rsid w:val="56EC64E0"/>
    <w:rsid w:val="57A86B10"/>
    <w:rsid w:val="57AE295C"/>
    <w:rsid w:val="58090575"/>
    <w:rsid w:val="584D3803"/>
    <w:rsid w:val="59D12EA5"/>
    <w:rsid w:val="5A533BC7"/>
    <w:rsid w:val="5A5D4610"/>
    <w:rsid w:val="5A6D67B6"/>
    <w:rsid w:val="5A7C4BE8"/>
    <w:rsid w:val="5B17604F"/>
    <w:rsid w:val="5B5501E8"/>
    <w:rsid w:val="5B7E0601"/>
    <w:rsid w:val="5C034616"/>
    <w:rsid w:val="5C315032"/>
    <w:rsid w:val="5C824AEA"/>
    <w:rsid w:val="5CA96F26"/>
    <w:rsid w:val="5CB75237"/>
    <w:rsid w:val="5CDA42E8"/>
    <w:rsid w:val="5D103BB1"/>
    <w:rsid w:val="5D166616"/>
    <w:rsid w:val="5D2553B4"/>
    <w:rsid w:val="5E014E03"/>
    <w:rsid w:val="5E052437"/>
    <w:rsid w:val="5E815E9B"/>
    <w:rsid w:val="5F6D1472"/>
    <w:rsid w:val="5F742342"/>
    <w:rsid w:val="5F892148"/>
    <w:rsid w:val="5F9025DB"/>
    <w:rsid w:val="5FA370AE"/>
    <w:rsid w:val="6014637F"/>
    <w:rsid w:val="60147351"/>
    <w:rsid w:val="60E47BB8"/>
    <w:rsid w:val="60E60EFC"/>
    <w:rsid w:val="61405CDE"/>
    <w:rsid w:val="61460961"/>
    <w:rsid w:val="616008BA"/>
    <w:rsid w:val="616E5626"/>
    <w:rsid w:val="617F2ACE"/>
    <w:rsid w:val="62004523"/>
    <w:rsid w:val="622E548E"/>
    <w:rsid w:val="623C7C7B"/>
    <w:rsid w:val="63163505"/>
    <w:rsid w:val="635A3149"/>
    <w:rsid w:val="637B2BFD"/>
    <w:rsid w:val="63CB6999"/>
    <w:rsid w:val="641E63FC"/>
    <w:rsid w:val="6429488E"/>
    <w:rsid w:val="642F1CA5"/>
    <w:rsid w:val="64600060"/>
    <w:rsid w:val="64AF470B"/>
    <w:rsid w:val="64E159E5"/>
    <w:rsid w:val="65184E47"/>
    <w:rsid w:val="65240B67"/>
    <w:rsid w:val="6541498C"/>
    <w:rsid w:val="65851EBD"/>
    <w:rsid w:val="659A0484"/>
    <w:rsid w:val="662F60BE"/>
    <w:rsid w:val="66ED59CF"/>
    <w:rsid w:val="67336CFB"/>
    <w:rsid w:val="679E49DB"/>
    <w:rsid w:val="67E0214A"/>
    <w:rsid w:val="681C4EE8"/>
    <w:rsid w:val="68355D32"/>
    <w:rsid w:val="68707C96"/>
    <w:rsid w:val="68E14D44"/>
    <w:rsid w:val="69055209"/>
    <w:rsid w:val="696415BD"/>
    <w:rsid w:val="69677704"/>
    <w:rsid w:val="6A00128C"/>
    <w:rsid w:val="6A0A6DB5"/>
    <w:rsid w:val="6AC54870"/>
    <w:rsid w:val="6B145C70"/>
    <w:rsid w:val="6B1C0C5B"/>
    <w:rsid w:val="6BA24AAE"/>
    <w:rsid w:val="6C822394"/>
    <w:rsid w:val="6C871E26"/>
    <w:rsid w:val="6CA21306"/>
    <w:rsid w:val="6CA6351E"/>
    <w:rsid w:val="6CD6569E"/>
    <w:rsid w:val="6D267619"/>
    <w:rsid w:val="6D413F28"/>
    <w:rsid w:val="6D64291D"/>
    <w:rsid w:val="6D9B6DF7"/>
    <w:rsid w:val="6DA165C3"/>
    <w:rsid w:val="6DBE0569"/>
    <w:rsid w:val="6DF865BF"/>
    <w:rsid w:val="6E4920D9"/>
    <w:rsid w:val="6E4C76C7"/>
    <w:rsid w:val="6E63661E"/>
    <w:rsid w:val="6ED365B1"/>
    <w:rsid w:val="6EDB65B7"/>
    <w:rsid w:val="6F104024"/>
    <w:rsid w:val="6F243265"/>
    <w:rsid w:val="6F8C3308"/>
    <w:rsid w:val="709D5C3D"/>
    <w:rsid w:val="70CC3B8D"/>
    <w:rsid w:val="70E95903"/>
    <w:rsid w:val="711E42D5"/>
    <w:rsid w:val="712D7289"/>
    <w:rsid w:val="71505F68"/>
    <w:rsid w:val="71506D8D"/>
    <w:rsid w:val="716048C2"/>
    <w:rsid w:val="719715D8"/>
    <w:rsid w:val="71AE34AB"/>
    <w:rsid w:val="71C908FE"/>
    <w:rsid w:val="7239406D"/>
    <w:rsid w:val="726449DB"/>
    <w:rsid w:val="72D71559"/>
    <w:rsid w:val="72E4593D"/>
    <w:rsid w:val="730C65C1"/>
    <w:rsid w:val="73106106"/>
    <w:rsid w:val="7357676C"/>
    <w:rsid w:val="73F24C1F"/>
    <w:rsid w:val="73F4169D"/>
    <w:rsid w:val="741204D7"/>
    <w:rsid w:val="742C6F52"/>
    <w:rsid w:val="749A0291"/>
    <w:rsid w:val="74B64E9A"/>
    <w:rsid w:val="74D44134"/>
    <w:rsid w:val="756546EA"/>
    <w:rsid w:val="7574387D"/>
    <w:rsid w:val="75CA4FAE"/>
    <w:rsid w:val="75DE4CED"/>
    <w:rsid w:val="75EE7E04"/>
    <w:rsid w:val="769967AE"/>
    <w:rsid w:val="76A6565A"/>
    <w:rsid w:val="76B71BD5"/>
    <w:rsid w:val="76F61A6F"/>
    <w:rsid w:val="77896518"/>
    <w:rsid w:val="782E32E5"/>
    <w:rsid w:val="783F41D4"/>
    <w:rsid w:val="788D7785"/>
    <w:rsid w:val="78D413AF"/>
    <w:rsid w:val="78F61585"/>
    <w:rsid w:val="79120972"/>
    <w:rsid w:val="79545E78"/>
    <w:rsid w:val="7961312B"/>
    <w:rsid w:val="79904ACB"/>
    <w:rsid w:val="79A67253"/>
    <w:rsid w:val="79BC1B90"/>
    <w:rsid w:val="79C46049"/>
    <w:rsid w:val="79CE4F0D"/>
    <w:rsid w:val="7A2140CC"/>
    <w:rsid w:val="7A8C2D22"/>
    <w:rsid w:val="7AAA08C9"/>
    <w:rsid w:val="7AB836E3"/>
    <w:rsid w:val="7B032ACB"/>
    <w:rsid w:val="7B087E4A"/>
    <w:rsid w:val="7B2222CD"/>
    <w:rsid w:val="7B377415"/>
    <w:rsid w:val="7BE43A94"/>
    <w:rsid w:val="7BEB0DE3"/>
    <w:rsid w:val="7D0D692F"/>
    <w:rsid w:val="7D2B495E"/>
    <w:rsid w:val="7D6F6A60"/>
    <w:rsid w:val="7D7E7030"/>
    <w:rsid w:val="7DD72B6C"/>
    <w:rsid w:val="7E094E90"/>
    <w:rsid w:val="7E146AA1"/>
    <w:rsid w:val="7E265A59"/>
    <w:rsid w:val="7E2E7261"/>
    <w:rsid w:val="7E92720E"/>
    <w:rsid w:val="7F892D68"/>
    <w:rsid w:val="7F8A741A"/>
    <w:rsid w:val="7FD64602"/>
    <w:rsid w:val="7FF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2025-11-24T14:56:00Z</dcterms:created>
  <dc:creator>太阳花</dc:creator>
  <cp:lastModifiedBy>太阳花</cp:lastModifiedBy>
  <dcterms:modified xsi:type="dcterms:W3CDTF">2025-11-24T14:56:59Z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48AB702892544E9F9E88F03CA9071BA1_11</vt:lpwstr>
  </property>
  <property fmtid="{D5CDD505-2E9C-101B-9397-08002B2CF9AE}" pid="4" name="KSOTemplateDocerSaveRecord">
    <vt:lpwstr>eyJoZGlkIjoiYjJhYTlhYjk2MGY4NmYwNDQ4MjlmZDE1MWQ0MTZhNmQiLCJ1c2VySWQiOiI0NzY5Nzc3NTAifQ==</vt:lpwstr>
  </property>
</Properties>
</file>