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7877"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山东电子职业技术学院</w:t>
      </w:r>
      <w:r>
        <w:rPr>
          <w:rFonts w:hint="eastAsia"/>
          <w:b/>
          <w:color w:val="000000"/>
          <w:sz w:val="30"/>
          <w:szCs w:val="30"/>
          <w:lang w:eastAsia="zh-CN"/>
        </w:rPr>
        <w:t>系（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部</w:t>
      </w:r>
      <w:r>
        <w:rPr>
          <w:rFonts w:hint="eastAsia"/>
          <w:b/>
          <w:color w:val="000000"/>
          <w:sz w:val="30"/>
          <w:szCs w:val="30"/>
          <w:lang w:eastAsia="zh-CN"/>
        </w:rPr>
        <w:t>）</w:t>
      </w:r>
      <w:r>
        <w:rPr>
          <w:rFonts w:hint="eastAsia"/>
          <w:b/>
          <w:color w:val="000000"/>
          <w:sz w:val="30"/>
          <w:szCs w:val="30"/>
        </w:rPr>
        <w:t>听课安排表</w:t>
      </w:r>
    </w:p>
    <w:p w14:paraId="4D0D0777">
      <w:pPr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系（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部</w:t>
      </w:r>
      <w:r>
        <w:rPr>
          <w:rFonts w:hint="eastAsia"/>
          <w:b/>
          <w:color w:val="000000"/>
          <w:sz w:val="30"/>
          <w:szCs w:val="30"/>
          <w:lang w:eastAsia="zh-CN"/>
        </w:rPr>
        <w:t>）</w:t>
      </w: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：</w:t>
      </w:r>
    </w:p>
    <w:tbl>
      <w:tblPr>
        <w:tblStyle w:val="4"/>
        <w:tblW w:w="14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60"/>
        <w:gridCol w:w="1792"/>
        <w:gridCol w:w="1792"/>
        <w:gridCol w:w="1755"/>
        <w:gridCol w:w="1792"/>
        <w:gridCol w:w="1793"/>
        <w:gridCol w:w="1793"/>
      </w:tblGrid>
      <w:tr w14:paraId="1C10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8" w:type="dxa"/>
            <w:vAlign w:val="center"/>
          </w:tcPr>
          <w:p w14:paraId="1152BB9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260" w:type="dxa"/>
            <w:vAlign w:val="center"/>
          </w:tcPr>
          <w:p w14:paraId="1EA7B27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教师类别（专、兼或外聘）</w:t>
            </w:r>
          </w:p>
        </w:tc>
        <w:tc>
          <w:tcPr>
            <w:tcW w:w="1792" w:type="dxa"/>
            <w:vAlign w:val="center"/>
          </w:tcPr>
          <w:p w14:paraId="0433EFA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授课时间</w:t>
            </w:r>
          </w:p>
          <w:p w14:paraId="4F3081A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年月日 节次</w:t>
            </w:r>
          </w:p>
        </w:tc>
        <w:tc>
          <w:tcPr>
            <w:tcW w:w="1792" w:type="dxa"/>
            <w:vAlign w:val="center"/>
          </w:tcPr>
          <w:p w14:paraId="64BA6A2A"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课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1755" w:type="dxa"/>
            <w:vAlign w:val="center"/>
          </w:tcPr>
          <w:p w14:paraId="5581652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792" w:type="dxa"/>
            <w:vAlign w:val="center"/>
          </w:tcPr>
          <w:p w14:paraId="7E71C6D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授课内容</w:t>
            </w:r>
          </w:p>
        </w:tc>
        <w:tc>
          <w:tcPr>
            <w:tcW w:w="1793" w:type="dxa"/>
            <w:vAlign w:val="center"/>
          </w:tcPr>
          <w:p w14:paraId="35FA756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听课组员姓名</w:t>
            </w:r>
          </w:p>
        </w:tc>
        <w:tc>
          <w:tcPr>
            <w:tcW w:w="1793" w:type="dxa"/>
            <w:vAlign w:val="center"/>
          </w:tcPr>
          <w:p w14:paraId="1C98E0B0"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授课地点</w:t>
            </w:r>
          </w:p>
        </w:tc>
      </w:tr>
      <w:tr w14:paraId="6431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D49456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04F9C40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EEA6F8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78997B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2F50165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BCACCE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46743BF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4C77A7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0A44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FE72B2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5972058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EED7CB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096630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52CEA64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C7E213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915C77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341AB1E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5759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2BC3096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7FF0833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22971DB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5AF9FAE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3D198C0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844153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60D3E67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78B662B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553F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425D429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70993A9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0480BC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2324D6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615C2E8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D3475C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790D87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FDF9D9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7129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DDFCF0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60D6C98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68B110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5395D4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6F6D618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1D51B2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5469AED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EBF0A22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1107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4637E43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50019D2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3F98BB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8D61EB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1125187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B32C08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4615ED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544E77E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3A33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7786700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727C066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8B5555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77D27E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3D08B71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6E057BD0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F847AB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D24CAC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7AD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D9CA54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62BADDF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AEFC6A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36D5A79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53E6138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26EFA1F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40D549EF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6DA9FC3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0465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2A593FE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67E9785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40603A8B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5202383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3B5CF36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532E99D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73303359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61BEE8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2BA0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027DA41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460C460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698F8B0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37EA06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2565F1B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71D778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6CA91D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1E3643C7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4B74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 w14:paraId="175D639F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 w14:paraId="0F1F5856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1CB9448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0EC1C165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 w14:paraId="1CD26EAC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 w14:paraId="7D12CECD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3109ED2A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 w14:paraId="28BBFEF1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</w:tbl>
    <w:p w14:paraId="0FC295E3">
      <w:pPr>
        <w:tabs>
          <w:tab w:val="left" w:pos="12480"/>
        </w:tabs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FC76FC3"/>
    <w:rsid w:val="06E91E13"/>
    <w:rsid w:val="0C44190D"/>
    <w:rsid w:val="0C9019D1"/>
    <w:rsid w:val="1FC76FC3"/>
    <w:rsid w:val="2AA232D8"/>
    <w:rsid w:val="2EF31907"/>
    <w:rsid w:val="406239BE"/>
    <w:rsid w:val="60554B3E"/>
    <w:rsid w:val="626769F4"/>
    <w:rsid w:val="73DA1E87"/>
    <w:rsid w:val="7A0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2018-05-21T05:54:00Z</dcterms:created>
  <dc:creator>轻描淡写。</dc:creator>
  <cp:lastModifiedBy>CXB</cp:lastModifiedBy>
  <dcterms:modified xsi:type="dcterms:W3CDTF">2025-10-29T00:06:04Z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DEB7EB88A8DC4EEAB0D73F28104265E4_12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