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272DC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D941A09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第十七届山东省职业院校技能大赛拟设赛项承办申报汇总表</w:t>
      </w:r>
    </w:p>
    <w:p w14:paraId="1DE0BBC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二级学院</w:t>
      </w:r>
      <w:r>
        <w:rPr>
          <w:rFonts w:hint="eastAsia" w:ascii="仿宋_GB2312" w:eastAsia="仿宋_GB2312"/>
          <w:sz w:val="28"/>
          <w:szCs w:val="28"/>
        </w:rPr>
        <w:t>（公章）</w:t>
      </w:r>
    </w:p>
    <w:tbl>
      <w:tblPr>
        <w:tblStyle w:val="9"/>
        <w:tblW w:w="1444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060"/>
        <w:gridCol w:w="620"/>
        <w:gridCol w:w="1560"/>
        <w:gridCol w:w="740"/>
        <w:gridCol w:w="820"/>
        <w:gridCol w:w="800"/>
        <w:gridCol w:w="1300"/>
        <w:gridCol w:w="1540"/>
        <w:gridCol w:w="1480"/>
        <w:gridCol w:w="1673"/>
        <w:gridCol w:w="1134"/>
        <w:gridCol w:w="1276"/>
      </w:tblGrid>
      <w:tr w14:paraId="79FDD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2F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F25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赛项</w:t>
            </w:r>
          </w:p>
          <w:p w14:paraId="69C243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名称</w:t>
            </w:r>
          </w:p>
        </w:tc>
        <w:tc>
          <w:tcPr>
            <w:tcW w:w="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A02B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组别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991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申报学校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903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所在市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EB8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联系人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93B5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职务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02F1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手机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F58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电子邮箱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728C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021—2023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年省级及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以上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技能竞赛获奖情况（限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5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项）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52C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2</w:t>
            </w:r>
            <w:r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021—2023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年承办</w:t>
            </w:r>
            <w:r>
              <w:rPr>
                <w:rFonts w:hint="eastAsia" w:eastAsia="仿宋_GB2312" w:cs="宋体"/>
                <w:b/>
                <w:bCs/>
                <w:color w:val="auto"/>
                <w:kern w:val="0"/>
                <w:sz w:val="22"/>
              </w:rPr>
              <w:t>各类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技能大赛情况（限100字）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250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拟申报赛项使用设备及合作企业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29A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2"/>
              </w:rPr>
              <w:t>国（省）赛赛项使用设备及合作企业</w:t>
            </w:r>
          </w:p>
        </w:tc>
      </w:tr>
      <w:tr w14:paraId="40993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AE7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E2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F051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0640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00CA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013A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0082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B9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27D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367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54E0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A0F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AA20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2991F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0B75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3CB4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393B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4418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65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3CA5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1A1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5B38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061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B957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815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14C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061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2252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423C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D32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E85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E6E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73D1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51AD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7F88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A479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99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67FF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CCFE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781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DD9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4B29B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973E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D4A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230B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A188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E06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C350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4251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6DA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B227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96EC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71E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99CE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CD1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1E1EE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2EBE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3159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DEF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C21B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AD7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0DC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3C5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9D0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B2EB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E9CE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1C2C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08D0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C9C8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625EA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AB41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A056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82535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6876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868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0E6C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3E16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4A34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D08F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1A7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D8F6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1D9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D990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2E1C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0D32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0305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EDCC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8E0E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C492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45F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CFD5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52E6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DF31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D8DD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549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4667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907E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7D857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E0FF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42F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C80A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F55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81C4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C7CF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B129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C720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9E6C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533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411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C272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ADF6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 w14:paraId="717EE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8EA5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7E34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FFFF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13E8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40B4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D8C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AE0A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E8D3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4C38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FBB9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1EE9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B21A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AA07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</w:tbl>
    <w:p w14:paraId="45C8E9DC">
      <w:pPr>
        <w:spacing w:line="360" w:lineRule="auto"/>
        <w:jc w:val="left"/>
        <w:rPr>
          <w:rFonts w:hint="eastAsia" w:ascii="黑体" w:hAnsi="黑体" w:eastAsia="黑体" w:cs="Times New Roman"/>
          <w:color w:val="FF0000"/>
          <w:kern w:val="0"/>
          <w:sz w:val="22"/>
          <w:szCs w:val="22"/>
        </w:rPr>
      </w:pP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注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：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本表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填写内容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要与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《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申报书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》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相关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内容一致，并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</w:rPr>
        <w:t>简洁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、明晰、清楚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  <w:lang w:eastAsia="zh-CN"/>
        </w:rPr>
        <w:t>，</w:t>
      </w:r>
      <w:r>
        <w:rPr>
          <w:rFonts w:hint="eastAsia" w:ascii="黑体" w:hAnsi="黑体" w:eastAsia="黑体" w:cs="Times New Roman"/>
          <w:color w:val="auto"/>
          <w:kern w:val="0"/>
          <w:sz w:val="22"/>
          <w:szCs w:val="22"/>
          <w:lang w:val="en-US" w:eastAsia="zh-CN"/>
        </w:rPr>
        <w:t>重点突出</w:t>
      </w:r>
      <w:r>
        <w:rPr>
          <w:rFonts w:ascii="黑体" w:hAnsi="黑体" w:eastAsia="黑体" w:cs="Times New Roman"/>
          <w:color w:val="auto"/>
          <w:kern w:val="0"/>
          <w:sz w:val="22"/>
          <w:szCs w:val="22"/>
        </w:rPr>
        <w:t>。</w:t>
      </w:r>
    </w:p>
    <w:p w14:paraId="10E3971D">
      <w:pPr>
        <w:ind w:left="40" w:leftChars="-135" w:hanging="323" w:hangingChars="101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6838" w:h="11906" w:orient="landscape"/>
      <w:pgMar w:top="1588" w:right="1418" w:bottom="1588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iti SC Light">
    <w:altName w:val="宋体"/>
    <w:panose1 w:val="00000000000000000000"/>
    <w:charset w:val="86"/>
    <w:family w:val="auto"/>
    <w:pitch w:val="default"/>
    <w:sig w:usb0="00000000" w:usb1="00000000" w:usb2="00000010" w:usb3="00000000" w:csb0="003E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5827"/>
    </w:sdtPr>
    <w:sdtContent>
      <w:p w14:paraId="4849AA0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 w14:paraId="5897C2F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  <w:docVar w:name="KSO_WPS_MARK_KEY" w:val="2dbfd163-95e6-4170-bee4-b5c0634a5986"/>
  </w:docVars>
  <w:rsids>
    <w:rsidRoot w:val="00B6667B"/>
    <w:rsid w:val="0001171D"/>
    <w:rsid w:val="00017628"/>
    <w:rsid w:val="00047FEB"/>
    <w:rsid w:val="00056900"/>
    <w:rsid w:val="00066794"/>
    <w:rsid w:val="00066877"/>
    <w:rsid w:val="000E04A1"/>
    <w:rsid w:val="000E5D71"/>
    <w:rsid w:val="001115F3"/>
    <w:rsid w:val="0012788F"/>
    <w:rsid w:val="0016294E"/>
    <w:rsid w:val="001D0C61"/>
    <w:rsid w:val="001F762B"/>
    <w:rsid w:val="002559D0"/>
    <w:rsid w:val="00271FFB"/>
    <w:rsid w:val="0027349C"/>
    <w:rsid w:val="002D378C"/>
    <w:rsid w:val="00310A65"/>
    <w:rsid w:val="00342089"/>
    <w:rsid w:val="00344452"/>
    <w:rsid w:val="00353C6A"/>
    <w:rsid w:val="003A26C1"/>
    <w:rsid w:val="003C0D6C"/>
    <w:rsid w:val="003C7ED3"/>
    <w:rsid w:val="004429DA"/>
    <w:rsid w:val="00473076"/>
    <w:rsid w:val="00481C02"/>
    <w:rsid w:val="00493E53"/>
    <w:rsid w:val="00497F56"/>
    <w:rsid w:val="004A35E1"/>
    <w:rsid w:val="004C522E"/>
    <w:rsid w:val="00521BA2"/>
    <w:rsid w:val="00561D16"/>
    <w:rsid w:val="0058113E"/>
    <w:rsid w:val="00584CFC"/>
    <w:rsid w:val="005D0D4A"/>
    <w:rsid w:val="005D0F5F"/>
    <w:rsid w:val="00697FCD"/>
    <w:rsid w:val="006A5E48"/>
    <w:rsid w:val="006E1592"/>
    <w:rsid w:val="006E20CC"/>
    <w:rsid w:val="00704920"/>
    <w:rsid w:val="007078F2"/>
    <w:rsid w:val="00724ED4"/>
    <w:rsid w:val="007257FA"/>
    <w:rsid w:val="007569A6"/>
    <w:rsid w:val="007E0250"/>
    <w:rsid w:val="007E253A"/>
    <w:rsid w:val="008414F6"/>
    <w:rsid w:val="00855565"/>
    <w:rsid w:val="00865779"/>
    <w:rsid w:val="008A61B9"/>
    <w:rsid w:val="008C1391"/>
    <w:rsid w:val="009279A5"/>
    <w:rsid w:val="00931EB6"/>
    <w:rsid w:val="00935697"/>
    <w:rsid w:val="0097392F"/>
    <w:rsid w:val="0099578D"/>
    <w:rsid w:val="009B682C"/>
    <w:rsid w:val="009C03AD"/>
    <w:rsid w:val="009D6D1F"/>
    <w:rsid w:val="009E1AFE"/>
    <w:rsid w:val="00A6309F"/>
    <w:rsid w:val="00A673E5"/>
    <w:rsid w:val="00A72C04"/>
    <w:rsid w:val="00A87770"/>
    <w:rsid w:val="00AA262A"/>
    <w:rsid w:val="00AB285D"/>
    <w:rsid w:val="00AF3443"/>
    <w:rsid w:val="00AF5007"/>
    <w:rsid w:val="00B248EC"/>
    <w:rsid w:val="00B3220D"/>
    <w:rsid w:val="00B6667B"/>
    <w:rsid w:val="00B71427"/>
    <w:rsid w:val="00B72BD1"/>
    <w:rsid w:val="00BA2230"/>
    <w:rsid w:val="00BB227F"/>
    <w:rsid w:val="00BF6DA2"/>
    <w:rsid w:val="00C1552E"/>
    <w:rsid w:val="00C32D15"/>
    <w:rsid w:val="00C373D7"/>
    <w:rsid w:val="00C51D8B"/>
    <w:rsid w:val="00C7656A"/>
    <w:rsid w:val="00C80144"/>
    <w:rsid w:val="00CA56A5"/>
    <w:rsid w:val="00CD270A"/>
    <w:rsid w:val="00D03E47"/>
    <w:rsid w:val="00D1581D"/>
    <w:rsid w:val="00D34F6B"/>
    <w:rsid w:val="00D52947"/>
    <w:rsid w:val="00D9588A"/>
    <w:rsid w:val="00DB6B7F"/>
    <w:rsid w:val="00DC6654"/>
    <w:rsid w:val="00E223F2"/>
    <w:rsid w:val="00E24DDB"/>
    <w:rsid w:val="00E3426C"/>
    <w:rsid w:val="00E36862"/>
    <w:rsid w:val="00E436C0"/>
    <w:rsid w:val="00E8711F"/>
    <w:rsid w:val="00EA0AA0"/>
    <w:rsid w:val="00EA233A"/>
    <w:rsid w:val="00ED01F1"/>
    <w:rsid w:val="00EF339D"/>
    <w:rsid w:val="00F7792E"/>
    <w:rsid w:val="00F83569"/>
    <w:rsid w:val="00FC7C3B"/>
    <w:rsid w:val="00FC7C54"/>
    <w:rsid w:val="0129670F"/>
    <w:rsid w:val="013463CF"/>
    <w:rsid w:val="01421910"/>
    <w:rsid w:val="018C1643"/>
    <w:rsid w:val="025068E6"/>
    <w:rsid w:val="03F4702C"/>
    <w:rsid w:val="04AC5B58"/>
    <w:rsid w:val="05E07B33"/>
    <w:rsid w:val="06253175"/>
    <w:rsid w:val="0776564B"/>
    <w:rsid w:val="0A682522"/>
    <w:rsid w:val="0A6A0048"/>
    <w:rsid w:val="0AF838A6"/>
    <w:rsid w:val="0B536D2E"/>
    <w:rsid w:val="0BF04CFA"/>
    <w:rsid w:val="0C2E36E7"/>
    <w:rsid w:val="0CB952B6"/>
    <w:rsid w:val="0DEB76F2"/>
    <w:rsid w:val="0EAA4EB7"/>
    <w:rsid w:val="0F144A26"/>
    <w:rsid w:val="0FCA38F7"/>
    <w:rsid w:val="10F83B02"/>
    <w:rsid w:val="11712E32"/>
    <w:rsid w:val="127A1044"/>
    <w:rsid w:val="14574617"/>
    <w:rsid w:val="15D1541F"/>
    <w:rsid w:val="16980CD8"/>
    <w:rsid w:val="170F047A"/>
    <w:rsid w:val="17123F41"/>
    <w:rsid w:val="17793FC0"/>
    <w:rsid w:val="17991F6C"/>
    <w:rsid w:val="18437FC5"/>
    <w:rsid w:val="185E5A96"/>
    <w:rsid w:val="194128BC"/>
    <w:rsid w:val="19EA6AAF"/>
    <w:rsid w:val="19EC00BC"/>
    <w:rsid w:val="19F623AD"/>
    <w:rsid w:val="1A5A411E"/>
    <w:rsid w:val="1B8822D1"/>
    <w:rsid w:val="1B8C2514"/>
    <w:rsid w:val="1BCF738F"/>
    <w:rsid w:val="1BE16327"/>
    <w:rsid w:val="1E83032A"/>
    <w:rsid w:val="1E9E0198"/>
    <w:rsid w:val="1EC81D20"/>
    <w:rsid w:val="1FBF278C"/>
    <w:rsid w:val="1FC6322F"/>
    <w:rsid w:val="206612F6"/>
    <w:rsid w:val="210F504D"/>
    <w:rsid w:val="224770D8"/>
    <w:rsid w:val="23627FFE"/>
    <w:rsid w:val="23BD704E"/>
    <w:rsid w:val="23DE7685"/>
    <w:rsid w:val="25290DD3"/>
    <w:rsid w:val="252E491A"/>
    <w:rsid w:val="26647BE9"/>
    <w:rsid w:val="267267AA"/>
    <w:rsid w:val="26E04B44"/>
    <w:rsid w:val="27386C43"/>
    <w:rsid w:val="278A27A2"/>
    <w:rsid w:val="27E73F13"/>
    <w:rsid w:val="287F38ED"/>
    <w:rsid w:val="29DF7CB3"/>
    <w:rsid w:val="2A48221F"/>
    <w:rsid w:val="2A497822"/>
    <w:rsid w:val="2B397896"/>
    <w:rsid w:val="2B54022C"/>
    <w:rsid w:val="2BFE3009"/>
    <w:rsid w:val="2E7D5151"/>
    <w:rsid w:val="2ECE479A"/>
    <w:rsid w:val="2FD65322"/>
    <w:rsid w:val="31113F0F"/>
    <w:rsid w:val="3172522D"/>
    <w:rsid w:val="32B37488"/>
    <w:rsid w:val="32B569FE"/>
    <w:rsid w:val="33B03C29"/>
    <w:rsid w:val="34AF7BFE"/>
    <w:rsid w:val="34D874BA"/>
    <w:rsid w:val="34D953E5"/>
    <w:rsid w:val="36367F65"/>
    <w:rsid w:val="371D006C"/>
    <w:rsid w:val="37263E2B"/>
    <w:rsid w:val="37A83DDA"/>
    <w:rsid w:val="388C7258"/>
    <w:rsid w:val="38F35529"/>
    <w:rsid w:val="3ABC7B9C"/>
    <w:rsid w:val="3B9E4F2C"/>
    <w:rsid w:val="3BBB0192"/>
    <w:rsid w:val="3BEB2E08"/>
    <w:rsid w:val="3C4165AB"/>
    <w:rsid w:val="3DB755CD"/>
    <w:rsid w:val="3F141219"/>
    <w:rsid w:val="40324B88"/>
    <w:rsid w:val="412E6474"/>
    <w:rsid w:val="41E24373"/>
    <w:rsid w:val="43211E08"/>
    <w:rsid w:val="43843613"/>
    <w:rsid w:val="43996CCD"/>
    <w:rsid w:val="43AA712C"/>
    <w:rsid w:val="43B166A2"/>
    <w:rsid w:val="443423F6"/>
    <w:rsid w:val="45755BD9"/>
    <w:rsid w:val="457C68A6"/>
    <w:rsid w:val="464119BE"/>
    <w:rsid w:val="470E2E81"/>
    <w:rsid w:val="48FF1657"/>
    <w:rsid w:val="49033566"/>
    <w:rsid w:val="49403E32"/>
    <w:rsid w:val="4A3239D7"/>
    <w:rsid w:val="4C5B7215"/>
    <w:rsid w:val="4CCE5C39"/>
    <w:rsid w:val="4D0C49B3"/>
    <w:rsid w:val="4D245859"/>
    <w:rsid w:val="4D4A3A2F"/>
    <w:rsid w:val="4D937A34"/>
    <w:rsid w:val="4E60691C"/>
    <w:rsid w:val="4F091DB9"/>
    <w:rsid w:val="4F846A83"/>
    <w:rsid w:val="50121102"/>
    <w:rsid w:val="51244BA2"/>
    <w:rsid w:val="5133250E"/>
    <w:rsid w:val="51511F82"/>
    <w:rsid w:val="51C15D6C"/>
    <w:rsid w:val="53097C64"/>
    <w:rsid w:val="532B2852"/>
    <w:rsid w:val="53FB5157"/>
    <w:rsid w:val="552A1E7A"/>
    <w:rsid w:val="56B45E9F"/>
    <w:rsid w:val="575548AE"/>
    <w:rsid w:val="575907F5"/>
    <w:rsid w:val="57AB79F3"/>
    <w:rsid w:val="590A2D59"/>
    <w:rsid w:val="5A7D0C9E"/>
    <w:rsid w:val="5AA77AC9"/>
    <w:rsid w:val="5B800CB2"/>
    <w:rsid w:val="5BCA7F13"/>
    <w:rsid w:val="5CD778E9"/>
    <w:rsid w:val="5DB06C95"/>
    <w:rsid w:val="5DFB359E"/>
    <w:rsid w:val="5E061449"/>
    <w:rsid w:val="5F0454EA"/>
    <w:rsid w:val="5F37766E"/>
    <w:rsid w:val="60402552"/>
    <w:rsid w:val="60B92304"/>
    <w:rsid w:val="612C6F7A"/>
    <w:rsid w:val="61783F6D"/>
    <w:rsid w:val="61980C04"/>
    <w:rsid w:val="62266ADB"/>
    <w:rsid w:val="62351C34"/>
    <w:rsid w:val="634E142A"/>
    <w:rsid w:val="64710BC9"/>
    <w:rsid w:val="66012783"/>
    <w:rsid w:val="66507267"/>
    <w:rsid w:val="668C4743"/>
    <w:rsid w:val="67F24A7A"/>
    <w:rsid w:val="68792AA5"/>
    <w:rsid w:val="68E1201D"/>
    <w:rsid w:val="68E5638C"/>
    <w:rsid w:val="6AAF23A9"/>
    <w:rsid w:val="6AB46016"/>
    <w:rsid w:val="6AD3765D"/>
    <w:rsid w:val="6DEE5AC3"/>
    <w:rsid w:val="6E1F40EF"/>
    <w:rsid w:val="6E8E12EF"/>
    <w:rsid w:val="6EB5235D"/>
    <w:rsid w:val="6ECF78C3"/>
    <w:rsid w:val="6EFB48E8"/>
    <w:rsid w:val="6F742218"/>
    <w:rsid w:val="70781CDE"/>
    <w:rsid w:val="70980188"/>
    <w:rsid w:val="718279CC"/>
    <w:rsid w:val="71D90A58"/>
    <w:rsid w:val="725D6F93"/>
    <w:rsid w:val="72F81F30"/>
    <w:rsid w:val="730E64E0"/>
    <w:rsid w:val="73221F8B"/>
    <w:rsid w:val="7386464D"/>
    <w:rsid w:val="73F06E3B"/>
    <w:rsid w:val="73F95CC8"/>
    <w:rsid w:val="740B04E1"/>
    <w:rsid w:val="741C1676"/>
    <w:rsid w:val="747459FE"/>
    <w:rsid w:val="74BD1F6B"/>
    <w:rsid w:val="751C1388"/>
    <w:rsid w:val="759929D8"/>
    <w:rsid w:val="75F66D26"/>
    <w:rsid w:val="764346F2"/>
    <w:rsid w:val="766A1C7F"/>
    <w:rsid w:val="76912C94"/>
    <w:rsid w:val="77ED0DBA"/>
    <w:rsid w:val="781E0F73"/>
    <w:rsid w:val="7AC41ABA"/>
    <w:rsid w:val="7B3B5DD0"/>
    <w:rsid w:val="7C5F6EE1"/>
    <w:rsid w:val="7DB36A6F"/>
    <w:rsid w:val="7EBB576E"/>
    <w:rsid w:val="7ECB3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rFonts w:ascii="Calibri" w:hAnsi="Calibri" w:eastAsia="宋体" w:cs="Calibri"/>
      <w:kern w:val="0"/>
      <w:sz w:val="20"/>
      <w:szCs w:val="2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3 Char"/>
    <w:basedOn w:val="11"/>
    <w:link w:val="3"/>
    <w:qFormat/>
    <w:uiPriority w:val="99"/>
    <w:rPr>
      <w:b/>
      <w:bCs/>
      <w:sz w:val="21"/>
      <w:szCs w:val="21"/>
    </w:rPr>
  </w:style>
  <w:style w:type="character" w:customStyle="1" w:styleId="16">
    <w:name w:val="font51"/>
    <w:qFormat/>
    <w:uiPriority w:val="99"/>
    <w:rPr>
      <w:rFonts w:ascii="楷体_GB2312" w:eastAsia="楷体_GB2312" w:cs="楷体_GB2312"/>
      <w:color w:val="FF0000"/>
      <w:sz w:val="20"/>
      <w:szCs w:val="20"/>
      <w:u w:val="none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框文本 Char"/>
    <w:basedOn w:val="11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4"/>
    <w:semiHidden/>
    <w:qFormat/>
    <w:uiPriority w:val="99"/>
    <w:rPr>
      <w:rFonts w:ascii="Calibri" w:hAnsi="Calibri" w:cs="Calibri"/>
    </w:rPr>
  </w:style>
  <w:style w:type="character" w:customStyle="1" w:styleId="21">
    <w:name w:val="标题 1 Char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1265</Words>
  <Characters>1326</Characters>
  <Lines>57</Lines>
  <Paragraphs>16</Paragraphs>
  <TotalTime>12</TotalTime>
  <ScaleCrop>false</ScaleCrop>
  <LinksUpToDate>false</LinksUpToDate>
  <CharactersWithSpaces>1488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2022-03-26T12:28:00Z</dcterms:created>
  <dc:creator>Administrator</dc:creator>
  <cp:lastModifiedBy>大脸猫 爱吃鱼</cp:lastModifiedBy>
  <cp:lastPrinted>2024-10-14T05:08:00Z</cp:lastPrinted>
  <dcterms:modified xsi:type="dcterms:W3CDTF">2024-10-15T02:34:37Z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72EA59EF70884961A411A7D955D14688_13</vt:lpwstr>
  </property>
</Properties>
</file>