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EB4512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1CEC4654">
      <w:pPr>
        <w:widowControl/>
        <w:adjustRightInd w:val="0"/>
        <w:snapToGrid w:val="0"/>
        <w:spacing w:after="200"/>
        <w:jc w:val="center"/>
        <w:rPr>
          <w:rFonts w:hint="eastAsia" w:ascii="仿宋" w:hAnsi="仿宋" w:eastAsia="仿宋" w:cs="仿宋"/>
          <w:b/>
          <w:kern w:val="0"/>
          <w:sz w:val="52"/>
          <w:szCs w:val="22"/>
          <w:lang w:bidi="ar"/>
        </w:rPr>
      </w:pPr>
    </w:p>
    <w:p w14:paraId="56D96E60">
      <w:pPr>
        <w:widowControl/>
        <w:adjustRightInd w:val="0"/>
        <w:snapToGrid w:val="0"/>
        <w:spacing w:after="200"/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bidi="ar"/>
        </w:rPr>
        <w:t>实训基地建设项目</w:t>
      </w:r>
    </w:p>
    <w:p w14:paraId="1BB5ECEF">
      <w:pPr>
        <w:widowControl/>
        <w:adjustRightInd w:val="0"/>
        <w:snapToGrid w:val="0"/>
        <w:spacing w:after="200"/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bidi="ar"/>
        </w:rPr>
        <w:t>申报书</w:t>
      </w:r>
    </w:p>
    <w:p w14:paraId="7B367300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1560201C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1B588403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763D4975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基 地 名 称：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</w:t>
      </w:r>
    </w:p>
    <w:p w14:paraId="75CC545B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kern w:val="0"/>
          <w:sz w:val="28"/>
          <w:szCs w:val="22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归 属 </w:t>
      </w:r>
      <w:r>
        <w:rPr>
          <w:rFonts w:hint="eastAsia" w:ascii="仿宋" w:hAnsi="仿宋" w:eastAsia="仿宋" w:cs="仿宋"/>
          <w:kern w:val="0"/>
          <w:sz w:val="28"/>
          <w:szCs w:val="22"/>
          <w:lang w:eastAsia="zh-CN" w:bidi="ar"/>
        </w:rPr>
        <w:t>院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 部：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  </w:t>
      </w:r>
    </w:p>
    <w:p w14:paraId="08332452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eastAsia="zh-CN" w:bidi="ar"/>
        </w:rPr>
        <w:t>院部负责人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（签字）：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</w:t>
      </w:r>
    </w:p>
    <w:p w14:paraId="4449FA62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填 报 日 期：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</w:t>
      </w:r>
    </w:p>
    <w:p w14:paraId="6C7370A3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2956D982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6BC0341C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61EB8272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5B0C294C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51417B3D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spacing w:val="-20"/>
          <w:sz w:val="28"/>
          <w:szCs w:val="28"/>
        </w:rPr>
        <w:t>山 东 电 子 职 业 技 术 学 院 教 务 处 制</w:t>
      </w:r>
    </w:p>
    <w:tbl>
      <w:tblPr>
        <w:tblStyle w:val="10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87"/>
        <w:gridCol w:w="942"/>
        <w:gridCol w:w="1415"/>
        <w:gridCol w:w="300"/>
        <w:gridCol w:w="1453"/>
        <w:gridCol w:w="1455"/>
        <w:gridCol w:w="105"/>
        <w:gridCol w:w="1112"/>
      </w:tblGrid>
      <w:tr w14:paraId="4131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DC9CF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一、项目概况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 xml:space="preserve"> </w:t>
            </w:r>
          </w:p>
          <w:p w14:paraId="0B1088C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面向专业、实训室功能、主要设备清单及台套数</w:t>
            </w:r>
          </w:p>
        </w:tc>
      </w:tr>
      <w:tr w14:paraId="136D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307C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二、项目建设的必要性</w:t>
            </w:r>
          </w:p>
          <w:p w14:paraId="67FA6401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需求分析、实训室建设的目的与意义</w:t>
            </w:r>
          </w:p>
          <w:p w14:paraId="003507F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highlight w:val="yellow"/>
              </w:rPr>
            </w:pPr>
          </w:p>
          <w:p w14:paraId="380DD45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2F6727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E7722B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7E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DF551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三、项目建设的可行性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 xml:space="preserve"> </w:t>
            </w:r>
          </w:p>
          <w:p w14:paraId="072B5FF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现有基础，包括实训条件、师资配备、校企合作等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反面</w:t>
            </w:r>
          </w:p>
          <w:p w14:paraId="1F1AC49B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918BAC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7E67BD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B8132AF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22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15B7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四、前期调研情况</w:t>
            </w:r>
          </w:p>
          <w:p w14:paraId="6682F81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C95417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022BA5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542E2DB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80F60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32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2CC4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五、经费使用概算（万元）</w:t>
            </w:r>
          </w:p>
        </w:tc>
      </w:tr>
      <w:tr w14:paraId="67C4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2449F42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   资金来源</w:t>
            </w:r>
          </w:p>
          <w:p w14:paraId="6197951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开支科目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779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支持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ADC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自筹资金</w:t>
            </w:r>
          </w:p>
          <w:p w14:paraId="1EFEACC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（校企合作）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181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9A4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小计</w:t>
            </w:r>
          </w:p>
        </w:tc>
      </w:tr>
      <w:tr w14:paraId="16DB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5E1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设备费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245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5E8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A38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ACA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F30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911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差旅费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55E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A5A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B70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339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534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414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会议费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1CC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33D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CEE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102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1C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07CC"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装修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C99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D00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252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0BF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D1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FB3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其他相关费（包括实验台、辅材线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材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等）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EA6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4C6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080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D3A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62D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C4C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合 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0C0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C53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96D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47B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8BA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8944">
            <w:pP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六、主要参加</w:t>
            </w: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val="en-US" w:eastAsia="zh-CN" w:bidi="ar"/>
              </w:rPr>
              <w:t>人员</w:t>
            </w:r>
          </w:p>
        </w:tc>
      </w:tr>
      <w:tr w14:paraId="7435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B2B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362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D6B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4AA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职称职务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AC4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分工</w:t>
            </w:r>
          </w:p>
        </w:tc>
      </w:tr>
      <w:tr w14:paraId="5DAE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9AB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537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4BA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CF5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D7D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09C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799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27A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8E2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FF8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EF2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B4C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6B8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E04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F10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CE5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C2F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FCC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3DD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32A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D7E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BC5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738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2FC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BA9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02A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58B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2AF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E6C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CC3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8F9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D59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4A8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891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3D6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DBE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D4A9D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eastAsia="zh-CN" w:bidi="ar"/>
              </w:rPr>
              <w:t>院部</w:t>
            </w: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申报意见：</w:t>
            </w:r>
          </w:p>
          <w:p w14:paraId="408DD99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65DE11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7A8D0EBF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B87894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0E98C5B1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AC94C0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7076FD7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院部负责人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（签字）：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院部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书记（签字）：</w:t>
            </w:r>
          </w:p>
          <w:p w14:paraId="3A4617C9">
            <w:pPr>
              <w:widowControl/>
              <w:adjustRightInd w:val="0"/>
              <w:snapToGrid w:val="0"/>
              <w:spacing w:after="200"/>
              <w:ind w:firstLine="12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                                                        公章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</w:t>
            </w:r>
          </w:p>
          <w:p w14:paraId="6FB5D06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            年     月     日</w:t>
            </w:r>
          </w:p>
        </w:tc>
      </w:tr>
    </w:tbl>
    <w:p w14:paraId="5FBB5D5A">
      <w:pPr>
        <w:spacing w:line="360" w:lineRule="auto"/>
        <w:jc w:val="left"/>
        <w:rPr>
          <w:rFonts w:hint="eastAsia" w:ascii="仿宋" w:hAnsi="仿宋" w:eastAsia="仿宋" w:cs="仿宋"/>
          <w:b/>
          <w:sz w:val="24"/>
        </w:rPr>
      </w:pPr>
    </w:p>
    <w:p w14:paraId="546DE82C">
      <w:pPr>
        <w:widowControl/>
        <w:adjustRightInd w:val="0"/>
        <w:snapToGrid w:val="0"/>
        <w:spacing w:line="360" w:lineRule="auto"/>
        <w:outlineLvl w:val="9"/>
        <w:rPr>
          <w:rFonts w:hint="eastAsia" w:ascii="仿宋" w:hAnsi="仿宋" w:eastAsia="仿宋" w:cs="仿宋"/>
          <w:kern w:val="0"/>
          <w:sz w:val="30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附件2  </w:t>
      </w:r>
      <w:r>
        <w:rPr>
          <w:rFonts w:hint="eastAsia" w:ascii="仿宋" w:hAnsi="仿宋" w:eastAsia="仿宋" w:cs="仿宋"/>
          <w:kern w:val="0"/>
          <w:sz w:val="30"/>
          <w:szCs w:val="28"/>
        </w:rPr>
        <w:t xml:space="preserve">      </w:t>
      </w:r>
    </w:p>
    <w:p w14:paraId="5E8ADD08">
      <w:pPr>
        <w:widowControl/>
        <w:adjustRightInd w:val="0"/>
        <w:snapToGrid w:val="0"/>
        <w:spacing w:line="360" w:lineRule="auto"/>
        <w:jc w:val="center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实训基地建设立项申请表</w:t>
      </w:r>
    </w:p>
    <w:tbl>
      <w:tblPr>
        <w:tblStyle w:val="10"/>
        <w:tblW w:w="10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590"/>
        <w:gridCol w:w="763"/>
        <w:gridCol w:w="494"/>
        <w:gridCol w:w="509"/>
        <w:gridCol w:w="548"/>
        <w:gridCol w:w="432"/>
        <w:gridCol w:w="610"/>
        <w:gridCol w:w="115"/>
        <w:gridCol w:w="725"/>
        <w:gridCol w:w="135"/>
        <w:gridCol w:w="370"/>
        <w:gridCol w:w="687"/>
        <w:gridCol w:w="728"/>
      </w:tblGrid>
      <w:tr w14:paraId="4E136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4" w:type="dxa"/>
            <w:noWrap w:val="0"/>
            <w:vAlign w:val="center"/>
          </w:tcPr>
          <w:p w14:paraId="25F8D7E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项目名称</w:t>
            </w:r>
          </w:p>
        </w:tc>
        <w:tc>
          <w:tcPr>
            <w:tcW w:w="3353" w:type="dxa"/>
            <w:gridSpan w:val="2"/>
            <w:noWrap w:val="0"/>
            <w:vAlign w:val="center"/>
          </w:tcPr>
          <w:p w14:paraId="1CD1FE2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1F387201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拟建设地点</w:t>
            </w:r>
          </w:p>
        </w:tc>
        <w:tc>
          <w:tcPr>
            <w:tcW w:w="3370" w:type="dxa"/>
            <w:gridSpan w:val="7"/>
            <w:noWrap w:val="0"/>
            <w:vAlign w:val="center"/>
          </w:tcPr>
          <w:p w14:paraId="596B098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B74D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4" w:type="dxa"/>
            <w:noWrap w:val="0"/>
            <w:vAlign w:val="center"/>
          </w:tcPr>
          <w:p w14:paraId="4559F7A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项目负责人</w:t>
            </w:r>
          </w:p>
        </w:tc>
        <w:tc>
          <w:tcPr>
            <w:tcW w:w="2590" w:type="dxa"/>
            <w:noWrap w:val="0"/>
            <w:vAlign w:val="center"/>
          </w:tcPr>
          <w:p w14:paraId="1E7F5DD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0C3037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42AB581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5" w:type="dxa"/>
            <w:gridSpan w:val="4"/>
            <w:noWrap w:val="0"/>
            <w:vAlign w:val="center"/>
          </w:tcPr>
          <w:p w14:paraId="3683361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B7E53B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D5AB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4" w:type="dxa"/>
            <w:noWrap w:val="0"/>
            <w:vAlign w:val="center"/>
          </w:tcPr>
          <w:p w14:paraId="707370B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申请时间</w:t>
            </w:r>
          </w:p>
        </w:tc>
        <w:tc>
          <w:tcPr>
            <w:tcW w:w="2590" w:type="dxa"/>
            <w:noWrap w:val="0"/>
            <w:vAlign w:val="center"/>
          </w:tcPr>
          <w:p w14:paraId="49BA5E6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746" w:type="dxa"/>
            <w:gridSpan w:val="5"/>
            <w:noWrap w:val="0"/>
            <w:vAlign w:val="center"/>
          </w:tcPr>
          <w:p w14:paraId="5D666FD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计划投入使用时间</w:t>
            </w:r>
          </w:p>
        </w:tc>
        <w:tc>
          <w:tcPr>
            <w:tcW w:w="3370" w:type="dxa"/>
            <w:gridSpan w:val="7"/>
            <w:noWrap w:val="0"/>
            <w:vAlign w:val="center"/>
          </w:tcPr>
          <w:p w14:paraId="7660855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CDDE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4" w:type="dxa"/>
            <w:noWrap w:val="0"/>
            <w:vAlign w:val="center"/>
          </w:tcPr>
          <w:p w14:paraId="7ABE590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项目类别</w:t>
            </w:r>
          </w:p>
        </w:tc>
        <w:tc>
          <w:tcPr>
            <w:tcW w:w="2590" w:type="dxa"/>
            <w:noWrap w:val="0"/>
            <w:vAlign w:val="center"/>
          </w:tcPr>
          <w:p w14:paraId="2E25435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专业群共享□ 专业□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 w14:paraId="241832A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建设类型</w:t>
            </w:r>
          </w:p>
        </w:tc>
        <w:tc>
          <w:tcPr>
            <w:tcW w:w="4350" w:type="dxa"/>
            <w:gridSpan w:val="9"/>
            <w:noWrap w:val="0"/>
            <w:vAlign w:val="center"/>
          </w:tcPr>
          <w:p w14:paraId="00F1A86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新建□      改建□     扩建□</w:t>
            </w:r>
          </w:p>
        </w:tc>
      </w:tr>
      <w:tr w14:paraId="42982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94" w:type="dxa"/>
            <w:noWrap w:val="0"/>
            <w:vAlign w:val="center"/>
          </w:tcPr>
          <w:p w14:paraId="63F1233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主要使用</w:t>
            </w:r>
          </w:p>
          <w:p w14:paraId="6896A41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部门</w:t>
            </w:r>
          </w:p>
        </w:tc>
        <w:tc>
          <w:tcPr>
            <w:tcW w:w="2590" w:type="dxa"/>
            <w:noWrap w:val="0"/>
            <w:vAlign w:val="center"/>
          </w:tcPr>
          <w:p w14:paraId="004C24C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66" w:type="dxa"/>
            <w:gridSpan w:val="3"/>
            <w:noWrap w:val="0"/>
            <w:vAlign w:val="center"/>
          </w:tcPr>
          <w:p w14:paraId="04F75C1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日常管理部门</w:t>
            </w:r>
          </w:p>
        </w:tc>
        <w:tc>
          <w:tcPr>
            <w:tcW w:w="4350" w:type="dxa"/>
            <w:gridSpan w:val="9"/>
            <w:noWrap w:val="0"/>
            <w:vAlign w:val="center"/>
          </w:tcPr>
          <w:p w14:paraId="6D0195D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23C5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94" w:type="dxa"/>
            <w:noWrap w:val="0"/>
            <w:vAlign w:val="center"/>
          </w:tcPr>
          <w:p w14:paraId="7C84A52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</w:t>
            </w:r>
          </w:p>
          <w:p w14:paraId="1DFA7F3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对应课程</w:t>
            </w:r>
          </w:p>
        </w:tc>
        <w:tc>
          <w:tcPr>
            <w:tcW w:w="2590" w:type="dxa"/>
            <w:noWrap w:val="0"/>
            <w:vAlign w:val="center"/>
          </w:tcPr>
          <w:p w14:paraId="3B8C2457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2FB374B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课程性质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 w14:paraId="26FD5DB1">
            <w:pPr>
              <w:ind w:firstLine="120" w:firstLineChars="5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151B6886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总学时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DC53EE3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60DCADED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考核方式</w:t>
            </w:r>
          </w:p>
        </w:tc>
        <w:tc>
          <w:tcPr>
            <w:tcW w:w="728" w:type="dxa"/>
            <w:noWrap w:val="0"/>
            <w:vAlign w:val="center"/>
          </w:tcPr>
          <w:p w14:paraId="47F973FE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0F58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4" w:type="dxa"/>
            <w:noWrap w:val="0"/>
            <w:vAlign w:val="center"/>
          </w:tcPr>
          <w:p w14:paraId="4090F15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适用专业</w:t>
            </w:r>
          </w:p>
        </w:tc>
        <w:tc>
          <w:tcPr>
            <w:tcW w:w="2590" w:type="dxa"/>
            <w:noWrap w:val="0"/>
            <w:vAlign w:val="center"/>
          </w:tcPr>
          <w:p w14:paraId="52D4372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E94841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专业人数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7C6F30F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4B944D50">
            <w:pPr>
              <w:ind w:right="105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年招生数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6CF2B941">
            <w:pPr>
              <w:ind w:right="48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33E0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94" w:type="dxa"/>
            <w:noWrap w:val="0"/>
            <w:vAlign w:val="center"/>
          </w:tcPr>
          <w:p w14:paraId="2FC9B99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面向其他</w:t>
            </w:r>
          </w:p>
          <w:p w14:paraId="579E971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2590" w:type="dxa"/>
            <w:noWrap w:val="0"/>
            <w:vAlign w:val="center"/>
          </w:tcPr>
          <w:p w14:paraId="3CA4BB3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是□      否□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19B29F4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其他专业名称</w:t>
            </w:r>
          </w:p>
        </w:tc>
        <w:tc>
          <w:tcPr>
            <w:tcW w:w="4859" w:type="dxa"/>
            <w:gridSpan w:val="10"/>
            <w:noWrap w:val="0"/>
            <w:vAlign w:val="center"/>
          </w:tcPr>
          <w:p w14:paraId="5F58F491">
            <w:pPr>
              <w:ind w:right="48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A945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94" w:type="dxa"/>
            <w:noWrap w:val="0"/>
            <w:vAlign w:val="center"/>
          </w:tcPr>
          <w:p w14:paraId="009E723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技能鉴定场所</w:t>
            </w:r>
          </w:p>
        </w:tc>
        <w:tc>
          <w:tcPr>
            <w:tcW w:w="2590" w:type="dxa"/>
            <w:noWrap w:val="0"/>
            <w:vAlign w:val="center"/>
          </w:tcPr>
          <w:p w14:paraId="4BCAF3C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是□    否□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5C1EC1E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鉴定工种名称</w:t>
            </w:r>
          </w:p>
        </w:tc>
        <w:tc>
          <w:tcPr>
            <w:tcW w:w="4859" w:type="dxa"/>
            <w:gridSpan w:val="10"/>
            <w:noWrap w:val="0"/>
            <w:vAlign w:val="center"/>
          </w:tcPr>
          <w:p w14:paraId="61E88D2C">
            <w:pPr>
              <w:ind w:right="48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D502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4" w:type="dxa"/>
            <w:noWrap w:val="0"/>
            <w:vAlign w:val="center"/>
          </w:tcPr>
          <w:p w14:paraId="431C8ED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校企合作</w:t>
            </w:r>
          </w:p>
        </w:tc>
        <w:tc>
          <w:tcPr>
            <w:tcW w:w="8706" w:type="dxa"/>
            <w:gridSpan w:val="13"/>
            <w:noWrap w:val="0"/>
            <w:vAlign w:val="center"/>
          </w:tcPr>
          <w:p w14:paraId="5F316E59">
            <w:pPr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是□      无□</w:t>
            </w:r>
          </w:p>
        </w:tc>
      </w:tr>
      <w:tr w14:paraId="3EEA6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94" w:type="dxa"/>
            <w:noWrap w:val="0"/>
            <w:vAlign w:val="center"/>
          </w:tcPr>
          <w:p w14:paraId="77BE184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场 地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 w14:paraId="54B77966">
            <w:pPr>
              <w:ind w:right="24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房屋结构要求（包括场地通风、层高、承重等方面有无特殊要求，如没有，可填“无”）：</w:t>
            </w:r>
          </w:p>
          <w:p w14:paraId="5D178EE7">
            <w:pPr>
              <w:ind w:right="24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7695D13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面积及装修需求：</w:t>
            </w:r>
          </w:p>
          <w:p w14:paraId="37A2C305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E7F49D5">
            <w:pPr>
              <w:ind w:right="27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用电需求：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79C3AC3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总金额</w:t>
            </w:r>
          </w:p>
          <w:p w14:paraId="7E79D6E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（万元）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0FD476E8">
            <w:pPr>
              <w:ind w:right="27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956D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94" w:type="dxa"/>
            <w:noWrap w:val="0"/>
            <w:vAlign w:val="center"/>
          </w:tcPr>
          <w:p w14:paraId="69F02B1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教研室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成员名单（签字）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 w14:paraId="5E63B3F5">
            <w:pPr>
              <w:ind w:right="27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5657DC2E">
            <w:pPr>
              <w:ind w:right="27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教研室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主任（签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6168F330">
            <w:pPr>
              <w:ind w:right="27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3D00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94" w:type="dxa"/>
            <w:noWrap w:val="0"/>
            <w:vAlign w:val="center"/>
          </w:tcPr>
          <w:p w14:paraId="3015309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院部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审核意见（盖章）</w:t>
            </w:r>
          </w:p>
        </w:tc>
        <w:tc>
          <w:tcPr>
            <w:tcW w:w="8706" w:type="dxa"/>
            <w:gridSpan w:val="13"/>
            <w:noWrap w:val="0"/>
            <w:vAlign w:val="center"/>
          </w:tcPr>
          <w:p w14:paraId="7867D51A">
            <w:pPr>
              <w:ind w:right="27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8DCB259">
            <w:pPr>
              <w:ind w:right="27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868B0C6">
            <w:pPr>
              <w:wordWrap w:val="0"/>
              <w:ind w:right="27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院部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负责人（签字）：                       年     月     日</w:t>
            </w:r>
          </w:p>
        </w:tc>
      </w:tr>
    </w:tbl>
    <w:p w14:paraId="2B01F229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13813D81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75FB768C">
      <w:pPr>
        <w:widowControl/>
        <w:adjustRightInd w:val="0"/>
        <w:snapToGrid w:val="0"/>
        <w:spacing w:line="360" w:lineRule="auto"/>
        <w:outlineLvl w:val="9"/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附件3 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 xml:space="preserve">       </w:t>
      </w:r>
    </w:p>
    <w:p w14:paraId="2B6C7B32">
      <w:pPr>
        <w:widowControl/>
        <w:adjustRightInd w:val="0"/>
        <w:snapToGrid w:val="0"/>
        <w:spacing w:line="360" w:lineRule="auto"/>
        <w:jc w:val="center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调研（兄弟院校）记录表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00"/>
        <w:gridCol w:w="930"/>
        <w:gridCol w:w="2232"/>
        <w:gridCol w:w="1198"/>
        <w:gridCol w:w="2224"/>
      </w:tblGrid>
      <w:tr w14:paraId="7E1A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C118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调研</w:t>
            </w:r>
          </w:p>
          <w:p w14:paraId="0292AF62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对象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9F3A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0057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时间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57AC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B23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地点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9CE3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6771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5292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调研</w:t>
            </w:r>
          </w:p>
          <w:p w14:paraId="60968121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形式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A71D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13E7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负责人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AD91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72E4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7D94D0">
            <w:pPr>
              <w:widowControl/>
              <w:adjustRightInd w:val="0"/>
              <w:snapToGrid w:val="0"/>
              <w:spacing w:after="200"/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调研报告图文材料（字数不少于300字）</w:t>
            </w:r>
          </w:p>
        </w:tc>
        <w:tc>
          <w:tcPr>
            <w:tcW w:w="8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298F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兄弟院校调研背景：该学校相关专业开设情况及实训基地建设情况</w:t>
            </w:r>
          </w:p>
          <w:p w14:paraId="0483417B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调研人员：</w:t>
            </w:r>
          </w:p>
          <w:p w14:paraId="35441200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调研对象：</w:t>
            </w:r>
          </w:p>
          <w:p w14:paraId="127D8A66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调研内容：以我校调研人员提问，调研对象回答的形式记录。即：</w:t>
            </w:r>
          </w:p>
          <w:p w14:paraId="4953543A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问题1：……</w:t>
            </w:r>
          </w:p>
          <w:p w14:paraId="5CD57079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*****答复：……</w:t>
            </w:r>
          </w:p>
          <w:p w14:paraId="65E77636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问题2：……</w:t>
            </w:r>
          </w:p>
          <w:p w14:paraId="3E691E3F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*****答复：……</w:t>
            </w:r>
          </w:p>
          <w:p w14:paraId="6606A5D2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调研人员应主要从该学校专业建设的背景出发，学习了解该学校实训基地建设情况，了解其功能、设备参数、职场文化、一体化教学情况、技能大赛及技能鉴定等方面进行提问。</w:t>
            </w:r>
          </w:p>
          <w:p w14:paraId="60A846F1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调研人员（签字）：</w:t>
            </w:r>
          </w:p>
        </w:tc>
      </w:tr>
    </w:tbl>
    <w:p w14:paraId="66A021C1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037002F">
      <w:pPr>
        <w:widowControl/>
        <w:adjustRightInd w:val="0"/>
        <w:snapToGrid w:val="0"/>
        <w:spacing w:line="360" w:lineRule="auto"/>
        <w:outlineLvl w:val="9"/>
        <w:rPr>
          <w:rFonts w:hint="eastAsia" w:ascii="仿宋" w:hAnsi="仿宋" w:eastAsia="仿宋" w:cs="仿宋"/>
          <w:kern w:val="0"/>
          <w:sz w:val="30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附件4    </w:t>
      </w:r>
      <w:r>
        <w:rPr>
          <w:rFonts w:hint="eastAsia" w:ascii="仿宋" w:hAnsi="仿宋" w:eastAsia="仿宋" w:cs="仿宋"/>
          <w:kern w:val="0"/>
          <w:sz w:val="30"/>
          <w:szCs w:val="28"/>
        </w:rPr>
        <w:t xml:space="preserve">         </w:t>
      </w:r>
    </w:p>
    <w:p w14:paraId="4CD6CCB9">
      <w:pPr>
        <w:widowControl/>
        <w:adjustRightInd w:val="0"/>
        <w:snapToGrid w:val="0"/>
        <w:spacing w:line="360" w:lineRule="auto"/>
        <w:jc w:val="center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调研（企业）记录表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00"/>
        <w:gridCol w:w="930"/>
        <w:gridCol w:w="2232"/>
        <w:gridCol w:w="1198"/>
        <w:gridCol w:w="2224"/>
      </w:tblGrid>
      <w:tr w14:paraId="47F5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A882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调研</w:t>
            </w:r>
          </w:p>
          <w:p w14:paraId="31D7FC61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对象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A930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B30A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时间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BCCD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18B3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地点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59CB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5AD8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2A91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调研</w:t>
            </w:r>
          </w:p>
          <w:p w14:paraId="2185568A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形式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82D1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675F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2"/>
                <w:lang w:bidi="ar"/>
              </w:rPr>
              <w:t>负责人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F137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04D5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527241">
            <w:pPr>
              <w:widowControl/>
              <w:adjustRightInd w:val="0"/>
              <w:snapToGrid w:val="0"/>
              <w:spacing w:after="200"/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调研报告图文材料（字数不少于300字）</w:t>
            </w:r>
          </w:p>
        </w:tc>
        <w:tc>
          <w:tcPr>
            <w:tcW w:w="8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8517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企业调研背景：该企业相关专业人才需求情况，与我校合作交流的情况，包括：是否我校校外实训基地、接收学生实习的情况、是否合作开发教材等方面</w:t>
            </w:r>
          </w:p>
          <w:p w14:paraId="799CB45B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调研人员：</w:t>
            </w:r>
          </w:p>
          <w:p w14:paraId="62F75FCF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调研对象：</w:t>
            </w:r>
          </w:p>
          <w:p w14:paraId="6FD0631B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调研内容：以我校调研人员提问，调研对象回答的形式记录。即：</w:t>
            </w:r>
          </w:p>
          <w:p w14:paraId="35B8A285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问题1：……</w:t>
            </w:r>
          </w:p>
          <w:p w14:paraId="32A31195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*****答复：……</w:t>
            </w:r>
          </w:p>
          <w:p w14:paraId="26D89264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问题2：……</w:t>
            </w:r>
          </w:p>
          <w:p w14:paraId="03137E98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*****答复：……</w:t>
            </w:r>
          </w:p>
          <w:p w14:paraId="5509B6A8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调研人员应主要从该企业的人才需求情况出发，学习了解该该企业对于此类人才的需求情况、岗位设置情况、技能要求、实训项目设置、学生职业素养要求等方面进行提问。</w:t>
            </w:r>
          </w:p>
          <w:p w14:paraId="5F9E3E5A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调研人员（签字）：</w:t>
            </w:r>
          </w:p>
          <w:p w14:paraId="6100BB23">
            <w:pPr>
              <w:widowControl/>
              <w:adjustRightInd w:val="0"/>
              <w:snapToGrid w:val="0"/>
              <w:spacing w:after="2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543A1F4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55C3C915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4513E9E5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33F6E299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 w14:paraId="141741F1">
      <w:pPr>
        <w:widowControl/>
        <w:adjustRightInd w:val="0"/>
        <w:snapToGrid w:val="0"/>
        <w:spacing w:after="200"/>
        <w:jc w:val="both"/>
        <w:rPr>
          <w:rFonts w:hint="eastAsia" w:ascii="仿宋" w:hAnsi="仿宋" w:eastAsia="仿宋" w:cs="仿宋"/>
          <w:b/>
          <w:sz w:val="52"/>
          <w:szCs w:val="22"/>
        </w:rPr>
      </w:pPr>
    </w:p>
    <w:p w14:paraId="2A429407">
      <w:pPr>
        <w:widowControl/>
        <w:adjustRightInd w:val="0"/>
        <w:snapToGrid w:val="0"/>
        <w:spacing w:line="360" w:lineRule="auto"/>
        <w:jc w:val="center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******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eastAsia="zh-CN" w:bidi="ar"/>
        </w:rPr>
        <w:t>教研室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关于*****实训室的</w:t>
      </w:r>
    </w:p>
    <w:p w14:paraId="1EC1466F">
      <w:pPr>
        <w:widowControl/>
        <w:adjustRightInd w:val="0"/>
        <w:snapToGrid w:val="0"/>
        <w:spacing w:line="360" w:lineRule="auto"/>
        <w:jc w:val="center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建设方案</w:t>
      </w:r>
    </w:p>
    <w:p w14:paraId="581D2D4A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1FE0AF48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62E13E71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38575A98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基 地 名 称：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</w:t>
      </w:r>
    </w:p>
    <w:p w14:paraId="4919685F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kern w:val="0"/>
          <w:sz w:val="28"/>
          <w:szCs w:val="22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eastAsia="zh-CN" w:bidi="ar"/>
        </w:rPr>
        <w:t>教研室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主任（签字）：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  </w:t>
      </w:r>
    </w:p>
    <w:p w14:paraId="29F4003F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eastAsia="zh-CN" w:bidi="ar"/>
        </w:rPr>
        <w:t>教研室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成员（签字）：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</w:t>
      </w:r>
    </w:p>
    <w:p w14:paraId="59B20B2B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填 报 日 期：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</w:t>
      </w:r>
    </w:p>
    <w:p w14:paraId="6AFC4F2B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44FAE467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7DB9F574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56E29D4B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0D6D9CD7">
      <w:pPr>
        <w:pStyle w:val="8"/>
        <w:jc w:val="center"/>
        <w:rPr>
          <w:rFonts w:hint="eastAsia" w:ascii="仿宋" w:hAnsi="仿宋" w:eastAsia="仿宋" w:cs="仿宋"/>
          <w:sz w:val="27"/>
          <w:szCs w:val="27"/>
        </w:rPr>
      </w:pPr>
    </w:p>
    <w:p w14:paraId="376ABD10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spacing w:val="-20"/>
          <w:sz w:val="28"/>
          <w:szCs w:val="28"/>
        </w:rPr>
        <w:t>山 东 电 子 职 业 技 术 学 院 教 务 处 制</w:t>
      </w:r>
    </w:p>
    <w:tbl>
      <w:tblPr>
        <w:tblStyle w:val="10"/>
        <w:tblW w:w="0" w:type="auto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87"/>
        <w:gridCol w:w="942"/>
        <w:gridCol w:w="1415"/>
        <w:gridCol w:w="300"/>
        <w:gridCol w:w="1453"/>
        <w:gridCol w:w="1455"/>
        <w:gridCol w:w="105"/>
        <w:gridCol w:w="1112"/>
      </w:tblGrid>
      <w:tr w14:paraId="2AE7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F625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一、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 xml:space="preserve">目的意义 </w:t>
            </w:r>
          </w:p>
          <w:p w14:paraId="2243E00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调研情况、实训室功能、建设意义、技能培训前景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 w14:paraId="6A66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712B4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二、主要设备清单、台套数、技术参数（指标），及实验台和辅材清单、装修要求等</w:t>
            </w:r>
          </w:p>
          <w:p w14:paraId="5E67667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34E3F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5DD2034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FD589C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4B2853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3D9F27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F1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126D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三、实训基地主要开展（建设或推广）内容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 xml:space="preserve"> </w:t>
            </w:r>
          </w:p>
          <w:p w14:paraId="491537CF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从实训室的功能出发，划分子功能模块，介绍实训设备支撑的实训内容，对创新能力培养和成果推广的作用；从实践教学、做学教一体化、技能竞赛、技能鉴定、职场文化等方面，描述实训基地功能及作用。</w:t>
            </w:r>
          </w:p>
          <w:p w14:paraId="0919CE2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373CEFF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2E993D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8C3484B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F1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43EA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四、建设进度(500字以内)</w:t>
            </w:r>
          </w:p>
          <w:p w14:paraId="6A3BFB4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449E60D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A6BEBD4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ABE302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5920FE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49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B0F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五、经费使用概算（万元）</w:t>
            </w:r>
          </w:p>
        </w:tc>
      </w:tr>
      <w:tr w14:paraId="57F5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31D7EC0B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   资金来源</w:t>
            </w:r>
          </w:p>
          <w:p w14:paraId="4BA0005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开支科目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6E7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支持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21E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自筹资金</w:t>
            </w:r>
          </w:p>
          <w:p w14:paraId="4048148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（校企合作）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41B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2E2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小计</w:t>
            </w:r>
          </w:p>
        </w:tc>
      </w:tr>
      <w:tr w14:paraId="2F98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A70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设备费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73F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446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D62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6B4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96B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C2C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差旅费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DEF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4F7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A40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9EF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E4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93A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会议费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DE9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69E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F19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01C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623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0F6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装修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CFB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FAF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696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1B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91E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86C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其他相关费（包括实验台、辅材线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材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等）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93F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D1D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9D9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65F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614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2000"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合计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FD3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BE3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E60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4A7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9A5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49BD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六、主要参加人员</w:t>
            </w:r>
          </w:p>
        </w:tc>
      </w:tr>
      <w:tr w14:paraId="3C50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5B7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505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6EA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724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职称职务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8CC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分工</w:t>
            </w:r>
          </w:p>
        </w:tc>
      </w:tr>
      <w:tr w14:paraId="32FF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8E9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7BC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D09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05E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091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0B0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B07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7F2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DD0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777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A8E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D2F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E7D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0D5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2AE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37C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711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B84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BF9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39D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138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0D4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29F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664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D18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532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A71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287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C79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D0A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8EEE4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eastAsia="zh-CN" w:bidi="ar"/>
              </w:rPr>
              <w:t>教研室</w:t>
            </w: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申报意见：</w:t>
            </w:r>
          </w:p>
          <w:p w14:paraId="2A2E111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A27F4C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4D00BC2F">
            <w:pPr>
              <w:widowControl/>
              <w:adjustRightInd w:val="0"/>
              <w:snapToGrid w:val="0"/>
              <w:spacing w:after="200"/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教研室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主任（签字）：</w:t>
            </w:r>
          </w:p>
          <w:p w14:paraId="3811A4FA">
            <w:pPr>
              <w:widowControl/>
              <w:adjustRightInd w:val="0"/>
              <w:snapToGrid w:val="0"/>
              <w:spacing w:after="200"/>
              <w:ind w:firstLine="12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教研室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成员（签字）：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</w:t>
            </w:r>
          </w:p>
          <w:p w14:paraId="4F85A983">
            <w:pPr>
              <w:widowControl/>
              <w:adjustRightInd w:val="0"/>
              <w:snapToGrid w:val="0"/>
              <w:spacing w:after="2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                                                           年     月     日</w:t>
            </w:r>
          </w:p>
        </w:tc>
      </w:tr>
    </w:tbl>
    <w:p w14:paraId="1493BFF9">
      <w:pPr>
        <w:widowControl/>
        <w:adjustRightInd w:val="0"/>
        <w:snapToGrid w:val="0"/>
        <w:spacing w:line="360" w:lineRule="auto"/>
        <w:jc w:val="left"/>
        <w:outlineLvl w:val="9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596D6B55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附件6</w:t>
      </w:r>
    </w:p>
    <w:p w14:paraId="4A8C3076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0FEC5AC">
      <w:pPr>
        <w:widowControl/>
        <w:adjustRightInd w:val="0"/>
        <w:snapToGrid w:val="0"/>
        <w:spacing w:line="360" w:lineRule="auto"/>
        <w:ind w:left="2638" w:leftChars="418" w:hanging="1760" w:hangingChars="400"/>
        <w:jc w:val="left"/>
        <w:outlineLvl w:val="9"/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  <w:u w:val="single"/>
          <w:lang w:bidi="ar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u w:val="single"/>
          <w:lang w:bidi="ar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eastAsia="zh-CN" w:bidi="ar"/>
        </w:rPr>
        <w:t>教研室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bidi="ar"/>
        </w:rPr>
        <w:t>关于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u w:val="single"/>
          <w:lang w:bidi="ar"/>
        </w:rPr>
        <w:t xml:space="preserve">             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bidi="ar"/>
        </w:rPr>
        <w:t>实训室建设方案的论证意见</w:t>
      </w:r>
    </w:p>
    <w:p w14:paraId="5D7E2595">
      <w:pPr>
        <w:widowControl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一、实训基地名称：</w:t>
      </w:r>
    </w:p>
    <w:p w14:paraId="6A68C087">
      <w:pPr>
        <w:widowControl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二、参与论证人员：</w:t>
      </w:r>
    </w:p>
    <w:p w14:paraId="25EFE1FD">
      <w:pPr>
        <w:widowControl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三、论证内容及意见：</w:t>
      </w:r>
    </w:p>
    <w:p w14:paraId="7B1C5BE3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***年**月**日，*****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教研室</w:t>
      </w:r>
      <w:r>
        <w:rPr>
          <w:rFonts w:hint="eastAsia" w:ascii="仿宋" w:hAnsi="仿宋" w:eastAsia="仿宋" w:cs="仿宋"/>
          <w:sz w:val="28"/>
          <w:szCs w:val="28"/>
        </w:rPr>
        <w:t>*****专业在前期调研的基础上，召开论证会，重点就实训室建设方案对人才培养方案的支撑度、设备参数、拟设实训项目、技能大赛及技能鉴定、一体化教学、职场文化等问题做了深入讨论，形成如下意见。</w:t>
      </w:r>
    </w:p>
    <w:p w14:paraId="4DAACD5F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 w14:paraId="7CF50DF0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 w14:paraId="4575C9BD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 w14:paraId="659A321A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</w:p>
    <w:p w14:paraId="6C90D12B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</w:p>
    <w:p w14:paraId="2E90CC3D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31C5C50D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65E19138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66A8EBA6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教研室</w:t>
      </w:r>
      <w:r>
        <w:rPr>
          <w:rFonts w:hint="eastAsia" w:ascii="仿宋" w:hAnsi="仿宋" w:eastAsia="仿宋" w:cs="仿宋"/>
          <w:sz w:val="28"/>
          <w:szCs w:val="28"/>
        </w:rPr>
        <w:t>主任（签字）：</w:t>
      </w:r>
    </w:p>
    <w:p w14:paraId="32D1AB78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3C386F1E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教研室</w:t>
      </w:r>
      <w:r>
        <w:rPr>
          <w:rFonts w:hint="eastAsia" w:ascii="仿宋" w:hAnsi="仿宋" w:eastAsia="仿宋" w:cs="仿宋"/>
          <w:sz w:val="28"/>
          <w:szCs w:val="28"/>
        </w:rPr>
        <w:t>全体成员（签字）：</w:t>
      </w:r>
    </w:p>
    <w:p w14:paraId="5B1B516D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15658A3C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79D5693A">
      <w:pPr>
        <w:widowControl/>
        <w:adjustRightInd w:val="0"/>
        <w:snapToGrid w:val="0"/>
        <w:spacing w:line="360" w:lineRule="auto"/>
        <w:jc w:val="left"/>
        <w:outlineLvl w:val="9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 w14:paraId="5CBD9F90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附件7</w:t>
      </w:r>
    </w:p>
    <w:p w14:paraId="15E431C9">
      <w:pPr>
        <w:widowControl/>
        <w:adjustRightInd w:val="0"/>
        <w:snapToGrid w:val="0"/>
        <w:spacing w:line="360" w:lineRule="auto"/>
        <w:jc w:val="left"/>
        <w:outlineLvl w:val="9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 w14:paraId="2A73798C">
      <w:pPr>
        <w:widowControl/>
        <w:adjustRightInd w:val="0"/>
        <w:snapToGrid w:val="0"/>
        <w:spacing w:line="360" w:lineRule="auto"/>
        <w:ind w:firstLine="440" w:firstLineChars="100"/>
        <w:jc w:val="left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u w:val="single"/>
          <w:lang w:bidi="ar"/>
        </w:rPr>
        <w:t xml:space="preserve">           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eastAsia="zh-CN" w:bidi="ar"/>
        </w:rPr>
        <w:t>院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（部）关于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u w:val="single"/>
          <w:lang w:bidi="ar"/>
        </w:rPr>
        <w:t xml:space="preserve">        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实训室</w:t>
      </w:r>
    </w:p>
    <w:p w14:paraId="58B2447A">
      <w:pPr>
        <w:widowControl/>
        <w:adjustRightInd w:val="0"/>
        <w:snapToGrid w:val="0"/>
        <w:spacing w:line="360" w:lineRule="auto"/>
        <w:ind w:firstLine="1760" w:firstLineChars="400"/>
        <w:jc w:val="left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bidi="ar"/>
        </w:rPr>
        <w:t>建设方案的论证意见</w:t>
      </w:r>
    </w:p>
    <w:p w14:paraId="78849BAA">
      <w:pPr>
        <w:widowControl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一、实训基地名称：</w:t>
      </w:r>
    </w:p>
    <w:p w14:paraId="705F0BEE">
      <w:pPr>
        <w:widowControl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二、参与论证人员：</w:t>
      </w:r>
    </w:p>
    <w:p w14:paraId="406DCA18">
      <w:pPr>
        <w:widowControl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三、论证内容及意见：</w:t>
      </w:r>
    </w:p>
    <w:p w14:paraId="3952A544">
      <w:pPr>
        <w:widowControl/>
        <w:adjustRightInd w:val="0"/>
        <w:snapToGrid w:val="0"/>
        <w:spacing w:after="200" w:line="36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***年**月**日，*****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（部）召开实训基地建设方案论证会议，专题讨论*****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教研室</w:t>
      </w:r>
      <w:r>
        <w:rPr>
          <w:rFonts w:hint="eastAsia" w:ascii="仿宋" w:hAnsi="仿宋" w:eastAsia="仿宋" w:cs="仿宋"/>
          <w:sz w:val="28"/>
          <w:szCs w:val="28"/>
        </w:rPr>
        <w:t>提出的新建*****实训室的建设方案，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部门</w:t>
      </w:r>
      <w:r>
        <w:rPr>
          <w:rFonts w:hint="eastAsia" w:ascii="仿宋" w:hAnsi="仿宋" w:eastAsia="仿宋" w:cs="仿宋"/>
          <w:sz w:val="28"/>
          <w:szCs w:val="28"/>
        </w:rPr>
        <w:t>领导*****及*****参与论证，形成如下意见。</w:t>
      </w:r>
    </w:p>
    <w:p w14:paraId="1D47E771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 w14:paraId="4D5BD00A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 w14:paraId="797862CC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 w14:paraId="2F6C17E8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</w:p>
    <w:p w14:paraId="00272B01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</w:p>
    <w:p w14:paraId="1F4D62E6">
      <w:pPr>
        <w:widowControl/>
        <w:adjustRightInd w:val="0"/>
        <w:snapToGrid w:val="0"/>
        <w:spacing w:line="360" w:lineRule="auto"/>
        <w:ind w:firstLine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5146743">
      <w:pPr>
        <w:widowControl/>
        <w:adjustRightInd w:val="0"/>
        <w:snapToGrid w:val="0"/>
        <w:spacing w:line="360" w:lineRule="auto"/>
        <w:jc w:val="left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经过修订形成了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建设方案。</w:t>
      </w:r>
    </w:p>
    <w:p w14:paraId="600F0D33">
      <w:pPr>
        <w:widowControl/>
        <w:adjustRightInd w:val="0"/>
        <w:snapToGrid w:val="0"/>
        <w:spacing w:line="360" w:lineRule="auto"/>
        <w:jc w:val="left"/>
        <w:outlineLvl w:val="0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</w:p>
    <w:p w14:paraId="6ADB391D">
      <w:pPr>
        <w:widowControl/>
        <w:adjustRightInd w:val="0"/>
        <w:snapToGrid w:val="0"/>
        <w:spacing w:after="200"/>
        <w:jc w:val="left"/>
        <w:textAlignment w:val="baseline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与会人员签字：</w:t>
      </w:r>
      <w:r>
        <w:rPr>
          <w:rFonts w:hint="eastAsia" w:ascii="仿宋" w:hAnsi="仿宋" w:eastAsia="仿宋" w:cs="仿宋"/>
          <w:bCs/>
          <w:sz w:val="24"/>
        </w:rPr>
        <w:t xml:space="preserve">                                   </w:t>
      </w:r>
    </w:p>
    <w:p w14:paraId="03239514">
      <w:pPr>
        <w:widowControl/>
        <w:adjustRightInd w:val="0"/>
        <w:snapToGrid w:val="0"/>
        <w:spacing w:after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院部负责人</w:t>
      </w:r>
      <w:r>
        <w:rPr>
          <w:rFonts w:hint="eastAsia" w:ascii="仿宋" w:hAnsi="仿宋" w:eastAsia="仿宋" w:cs="仿宋"/>
          <w:sz w:val="28"/>
          <w:szCs w:val="28"/>
        </w:rPr>
        <w:t xml:space="preserve">签字：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院部</w:t>
      </w:r>
      <w:r>
        <w:rPr>
          <w:rFonts w:hint="eastAsia" w:ascii="仿宋" w:hAnsi="仿宋" w:eastAsia="仿宋" w:cs="仿宋"/>
          <w:sz w:val="28"/>
          <w:szCs w:val="28"/>
        </w:rPr>
        <w:t>书记签字：</w:t>
      </w:r>
    </w:p>
    <w:p w14:paraId="35345B3E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  <w:highlight w:val="yellow"/>
        </w:rPr>
      </w:pPr>
    </w:p>
    <w:p w14:paraId="3BE8D078">
      <w:pPr>
        <w:widowControl/>
        <w:adjustRightInd w:val="0"/>
        <w:snapToGrid w:val="0"/>
        <w:spacing w:after="200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65F0848B">
      <w:pPr>
        <w:widowControl/>
        <w:adjustRightInd w:val="0"/>
        <w:snapToGrid w:val="0"/>
        <w:spacing w:after="200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39FDBF5D">
      <w:pPr>
        <w:widowControl/>
        <w:adjustRightInd w:val="0"/>
        <w:snapToGrid w:val="0"/>
        <w:spacing w:after="200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6D3F37A5">
      <w:pPr>
        <w:widowControl/>
        <w:adjustRightInd w:val="0"/>
        <w:snapToGrid w:val="0"/>
        <w:spacing w:line="360" w:lineRule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附件8</w:t>
      </w:r>
    </w:p>
    <w:p w14:paraId="2FA87731">
      <w:pPr>
        <w:widowControl/>
        <w:adjustRightInd w:val="0"/>
        <w:snapToGrid w:val="0"/>
        <w:spacing w:after="200"/>
        <w:jc w:val="center"/>
        <w:rPr>
          <w:rFonts w:hint="eastAsia" w:ascii="仿宋" w:hAnsi="仿宋" w:eastAsia="仿宋" w:cs="仿宋"/>
          <w:b/>
          <w:sz w:val="52"/>
          <w:szCs w:val="22"/>
        </w:rPr>
      </w:pPr>
    </w:p>
    <w:p w14:paraId="7D979E04">
      <w:pPr>
        <w:widowControl/>
        <w:adjustRightInd w:val="0"/>
        <w:snapToGrid w:val="0"/>
        <w:spacing w:after="200"/>
        <w:jc w:val="center"/>
        <w:rPr>
          <w:rFonts w:hint="eastAsia" w:ascii="华文中宋" w:hAnsi="华文中宋" w:eastAsia="华文中宋" w:cs="华文中宋"/>
          <w:b w:val="0"/>
          <w:bCs/>
          <w:spacing w:val="3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pacing w:val="30"/>
          <w:kern w:val="0"/>
          <w:sz w:val="44"/>
          <w:szCs w:val="44"/>
          <w:lang w:bidi="ar"/>
        </w:rPr>
        <w:t>山东电子职业技术学院</w:t>
      </w:r>
      <w:r>
        <w:rPr>
          <w:rFonts w:hint="eastAsia" w:ascii="华文中宋" w:hAnsi="华文中宋" w:eastAsia="华文中宋" w:cs="华文中宋"/>
          <w:b w:val="0"/>
          <w:bCs/>
          <w:spacing w:val="30"/>
          <w:kern w:val="0"/>
          <w:sz w:val="44"/>
          <w:szCs w:val="44"/>
          <w:u w:val="single"/>
          <w:lang w:bidi="ar"/>
        </w:rPr>
        <w:t>*****</w:t>
      </w:r>
      <w:r>
        <w:rPr>
          <w:rFonts w:hint="eastAsia" w:ascii="华文中宋" w:hAnsi="华文中宋" w:eastAsia="华文中宋" w:cs="华文中宋"/>
          <w:b w:val="0"/>
          <w:bCs/>
          <w:spacing w:val="30"/>
          <w:kern w:val="0"/>
          <w:sz w:val="44"/>
          <w:szCs w:val="44"/>
          <w:lang w:bidi="ar"/>
        </w:rPr>
        <w:t>实训室</w:t>
      </w:r>
    </w:p>
    <w:p w14:paraId="7927D857">
      <w:pPr>
        <w:widowControl/>
        <w:adjustRightInd w:val="0"/>
        <w:snapToGrid w:val="0"/>
        <w:spacing w:after="200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  <w:lang w:bidi="ar"/>
        </w:rPr>
        <w:t>建设方案</w:t>
      </w:r>
    </w:p>
    <w:p w14:paraId="7AD4FB1C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71C55D80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3BA2BCBC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78419552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314D217C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基 地 名 称：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</w:t>
      </w:r>
    </w:p>
    <w:p w14:paraId="5B96688C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申 报 </w:t>
      </w:r>
      <w:r>
        <w:rPr>
          <w:rFonts w:hint="eastAsia" w:ascii="仿宋" w:hAnsi="仿宋" w:eastAsia="仿宋" w:cs="仿宋"/>
          <w:kern w:val="0"/>
          <w:sz w:val="28"/>
          <w:szCs w:val="22"/>
          <w:lang w:eastAsia="zh-CN" w:bidi="ar"/>
        </w:rPr>
        <w:t>院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 部（盖章）：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</w:t>
      </w:r>
    </w:p>
    <w:p w14:paraId="11D02502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教  研  室：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 xml:space="preserve">  </w:t>
      </w:r>
    </w:p>
    <w:p w14:paraId="3A02D369">
      <w:pPr>
        <w:widowControl/>
        <w:adjustRightInd w:val="0"/>
        <w:snapToGrid w:val="0"/>
        <w:spacing w:after="200"/>
        <w:ind w:firstLine="1120" w:firstLineChars="400"/>
        <w:jc w:val="left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  <w:lang w:bidi="ar"/>
        </w:rPr>
        <w:t>填 报 日 期：</w:t>
      </w:r>
      <w:r>
        <w:rPr>
          <w:rFonts w:hint="eastAsia" w:ascii="仿宋" w:hAnsi="仿宋" w:eastAsia="仿宋" w:cs="仿宋"/>
          <w:kern w:val="0"/>
          <w:sz w:val="28"/>
          <w:szCs w:val="22"/>
          <w:u w:val="single"/>
          <w:lang w:bidi="ar"/>
        </w:rPr>
        <w:t xml:space="preserve">                        </w:t>
      </w:r>
    </w:p>
    <w:p w14:paraId="7D2BBFFC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 w:cs="仿宋"/>
          <w:sz w:val="28"/>
          <w:szCs w:val="22"/>
        </w:rPr>
      </w:pPr>
    </w:p>
    <w:p w14:paraId="43CDCDF6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</w:p>
    <w:p w14:paraId="164B757D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</w:p>
    <w:p w14:paraId="0BEDA64A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</w:p>
    <w:p w14:paraId="0A4DB610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</w:p>
    <w:p w14:paraId="38CC9694">
      <w:pPr>
        <w:pStyle w:val="8"/>
        <w:jc w:val="center"/>
        <w:rPr>
          <w:rFonts w:hint="eastAsia" w:ascii="仿宋" w:hAnsi="仿宋" w:eastAsia="仿宋" w:cs="仿宋"/>
          <w:b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spacing w:val="-20"/>
          <w:sz w:val="28"/>
          <w:szCs w:val="28"/>
        </w:rPr>
        <w:t>山 东 电 子 职 业 技 术 学 院 教 务 处 制</w:t>
      </w:r>
    </w:p>
    <w:p w14:paraId="78E24C5C">
      <w:pPr>
        <w:widowControl/>
        <w:adjustRightInd w:val="0"/>
        <w:snapToGrid w:val="0"/>
        <w:spacing w:after="200"/>
        <w:jc w:val="center"/>
        <w:rPr>
          <w:rFonts w:hint="eastAsia" w:ascii="仿宋" w:hAnsi="仿宋" w:eastAsia="仿宋" w:cs="仿宋"/>
          <w:sz w:val="18"/>
          <w:szCs w:val="18"/>
        </w:rPr>
      </w:pPr>
    </w:p>
    <w:p w14:paraId="6EB383E2">
      <w:pPr>
        <w:rPr>
          <w:rFonts w:hint="eastAsia" w:ascii="仿宋" w:hAnsi="仿宋" w:eastAsia="仿宋" w:cs="仿宋"/>
          <w:b/>
          <w:sz w:val="10"/>
          <w:szCs w:val="10"/>
          <w:lang w:bidi="ar"/>
        </w:rPr>
        <w:sectPr>
          <w:footerReference r:id="rId3" w:type="default"/>
          <w:pgSz w:w="11906" w:h="16838"/>
          <w:pgMar w:top="1135" w:right="1135" w:bottom="1135" w:left="1418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87"/>
        <w:gridCol w:w="942"/>
        <w:gridCol w:w="1415"/>
        <w:gridCol w:w="300"/>
        <w:gridCol w:w="1453"/>
        <w:gridCol w:w="1455"/>
        <w:gridCol w:w="105"/>
        <w:gridCol w:w="1112"/>
      </w:tblGrid>
      <w:tr w14:paraId="73E6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8220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一、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 xml:space="preserve">目的意义 </w:t>
            </w:r>
          </w:p>
          <w:p w14:paraId="4ECB84CD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调研情况、实训室功能、建设意义、技能培训前景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69376A7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642F9F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5E658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6C7B0AB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D26CA5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AB9E85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E34D07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2F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E19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二、主要设备清单、台套数、技术参数（指标），及实验台和辅材清单、装修要求等</w:t>
            </w:r>
          </w:p>
          <w:p w14:paraId="018A83DB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51836B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950BC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7375BD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ED3B53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0C946D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5969E7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437ECC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DB7012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A7231F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DA9610D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D3DBB6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0D63D9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B74DB0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24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48A5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三、实训基地主要开展（建设或推广）内容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 xml:space="preserve"> </w:t>
            </w:r>
          </w:p>
          <w:p w14:paraId="75A459AF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从实训室的功能出发，划分子功能模块，介绍实训设备支撑的实训内容，对创新能力培养和成果推广的作用；从实践教学、做学教一体化、技能竞赛、技能鉴定、职场文化等方面，描述实训基地功能及作用。</w:t>
            </w:r>
          </w:p>
          <w:p w14:paraId="1333C31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9734C56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B7DE33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453829D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55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3117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四、建设进度(500字以内)</w:t>
            </w:r>
          </w:p>
          <w:p w14:paraId="4F4ADA9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47C339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A59E8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003148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37E83B9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69D377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8AE19E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6B8047A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E9E17E7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B6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E7FB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五、经费使用概算（万元）</w:t>
            </w:r>
          </w:p>
        </w:tc>
      </w:tr>
      <w:tr w14:paraId="2879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1479E6A3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   资金来源</w:t>
            </w:r>
          </w:p>
          <w:p w14:paraId="27F286F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开支科目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087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支持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77A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自筹资金</w:t>
            </w:r>
          </w:p>
          <w:p w14:paraId="7C9446B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（校企合作）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08F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807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小计</w:t>
            </w:r>
          </w:p>
        </w:tc>
      </w:tr>
      <w:tr w14:paraId="7ED5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010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设备费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BA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F47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B84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F27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2A9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A41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差旅费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BE8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6FD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BDF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AD9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A49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3EA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会议费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F63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8D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0D8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819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AC4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33B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装修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费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175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BCC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005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746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FBF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085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其他相关费（包括实验台、辅材线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材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等）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19A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9E5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D52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E08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073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C13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合计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104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60B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20A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A56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6EE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241D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六、主要参加人员</w:t>
            </w:r>
          </w:p>
        </w:tc>
      </w:tr>
      <w:tr w14:paraId="4FE7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B40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7BB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969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B3A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职称职务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022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分工</w:t>
            </w:r>
          </w:p>
        </w:tc>
      </w:tr>
      <w:tr w14:paraId="3C4E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514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E05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17D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5E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EAF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980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B11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其他人员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1C9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812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D0F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941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505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E2D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FD4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DC4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37F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807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C7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14C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B05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611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F43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F11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808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9F9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1B6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806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96F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B6F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C5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80BFB">
            <w:pP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eastAsia="zh-CN" w:bidi="ar"/>
              </w:rPr>
              <w:t>院部</w:t>
            </w:r>
            <w:r>
              <w:rPr>
                <w:rFonts w:hint="eastAsia" w:ascii="仿宋" w:hAnsi="仿宋" w:eastAsia="仿宋" w:cs="仿宋"/>
                <w:b/>
                <w:w w:val="80"/>
                <w:sz w:val="28"/>
                <w:szCs w:val="28"/>
                <w:lang w:bidi="ar"/>
              </w:rPr>
              <w:t>意见：</w:t>
            </w:r>
          </w:p>
          <w:p w14:paraId="1E837644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CCB6341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276CD99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院部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主任（签字）：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院部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书记（签字）：</w:t>
            </w:r>
          </w:p>
          <w:p w14:paraId="191BF2B2">
            <w:pPr>
              <w:widowControl/>
              <w:adjustRightInd w:val="0"/>
              <w:snapToGrid w:val="0"/>
              <w:spacing w:after="200"/>
              <w:ind w:firstLine="3960" w:firstLineChars="16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                       公章         </w:t>
            </w:r>
          </w:p>
          <w:p w14:paraId="35CEA075">
            <w:pPr>
              <w:widowControl/>
              <w:adjustRightInd w:val="0"/>
              <w:snapToGrid w:val="0"/>
              <w:spacing w:after="2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                                                                                       年     月     日</w:t>
            </w:r>
          </w:p>
        </w:tc>
      </w:tr>
      <w:tr w14:paraId="7B39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4CFBD">
            <w:pPr>
              <w:rPr>
                <w:rFonts w:hint="eastAsia" w:ascii="仿宋" w:hAnsi="仿宋" w:eastAsia="仿宋" w:cs="仿宋"/>
                <w:b/>
                <w:color w:val="auto"/>
                <w:w w:val="8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80"/>
                <w:sz w:val="28"/>
                <w:szCs w:val="28"/>
                <w:lang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b/>
                <w:color w:val="auto"/>
                <w:w w:val="80"/>
                <w:sz w:val="28"/>
                <w:szCs w:val="28"/>
                <w:lang w:bidi="ar"/>
              </w:rPr>
              <w:t>工作委员会意见：</w:t>
            </w:r>
          </w:p>
          <w:p w14:paraId="06103DF5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2BFDE22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6B57719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B0D229C">
            <w:pPr>
              <w:widowControl/>
              <w:adjustRightInd w:val="0"/>
              <w:snapToGrid w:val="0"/>
              <w:spacing w:after="200"/>
              <w:ind w:firstLine="3960" w:firstLineChars="1650"/>
              <w:jc w:val="left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0B638C62">
            <w:pPr>
              <w:widowControl/>
              <w:adjustRightInd w:val="0"/>
              <w:snapToGrid w:val="0"/>
              <w:spacing w:after="200"/>
              <w:ind w:firstLine="4680" w:firstLineChars="195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工作委员会主任（签字）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：</w:t>
            </w:r>
          </w:p>
          <w:p w14:paraId="5A0217BA">
            <w:pPr>
              <w:widowControl/>
              <w:adjustRightInd w:val="0"/>
              <w:snapToGrid w:val="0"/>
              <w:spacing w:after="200"/>
              <w:ind w:firstLine="3960" w:firstLineChars="16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        </w:t>
            </w:r>
          </w:p>
          <w:p w14:paraId="027AA95C">
            <w:pPr>
              <w:widowControl/>
              <w:adjustRightInd w:val="0"/>
              <w:snapToGrid w:val="0"/>
              <w:spacing w:after="200"/>
              <w:jc w:val="righ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                                                                                             年     月     日</w:t>
            </w:r>
          </w:p>
        </w:tc>
      </w:tr>
    </w:tbl>
    <w:p w14:paraId="38C9CF4F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2A472E99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3E50C3EF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6CBDA394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75B0D12C"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30"/>
          <w:szCs w:val="28"/>
        </w:rPr>
      </w:pPr>
    </w:p>
    <w:p w14:paraId="0A46D3D6">
      <w:pPr>
        <w:spacing w:line="360" w:lineRule="auto"/>
        <w:jc w:val="both"/>
        <w:rPr>
          <w:rFonts w:hint="eastAsia" w:ascii="仿宋" w:hAnsi="仿宋" w:eastAsia="仿宋" w:cs="仿宋"/>
          <w:b/>
          <w:sz w:val="24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B6D71">
    <w:pPr>
      <w:pStyle w:val="6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065B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065B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AA7C53"/>
    <w:rsid w:val="00101E36"/>
    <w:rsid w:val="00126E9B"/>
    <w:rsid w:val="00252FB0"/>
    <w:rsid w:val="00297C7B"/>
    <w:rsid w:val="002F7A7A"/>
    <w:rsid w:val="003F7A46"/>
    <w:rsid w:val="004C26E7"/>
    <w:rsid w:val="00522E0E"/>
    <w:rsid w:val="0061300A"/>
    <w:rsid w:val="00654321"/>
    <w:rsid w:val="00682C4B"/>
    <w:rsid w:val="006E05EA"/>
    <w:rsid w:val="00707192"/>
    <w:rsid w:val="00747BD8"/>
    <w:rsid w:val="00785EF0"/>
    <w:rsid w:val="00842CC9"/>
    <w:rsid w:val="009043C7"/>
    <w:rsid w:val="00933842"/>
    <w:rsid w:val="0097436D"/>
    <w:rsid w:val="00A1337A"/>
    <w:rsid w:val="00AA7C53"/>
    <w:rsid w:val="00AB2CCF"/>
    <w:rsid w:val="00B30B70"/>
    <w:rsid w:val="00B35214"/>
    <w:rsid w:val="00C13A7E"/>
    <w:rsid w:val="00CE7EA0"/>
    <w:rsid w:val="00D33321"/>
    <w:rsid w:val="00DB6927"/>
    <w:rsid w:val="00E00D1A"/>
    <w:rsid w:val="00E0336E"/>
    <w:rsid w:val="00E70043"/>
    <w:rsid w:val="00EA765C"/>
    <w:rsid w:val="00EE7270"/>
    <w:rsid w:val="044C5BEE"/>
    <w:rsid w:val="047656A5"/>
    <w:rsid w:val="04F43F17"/>
    <w:rsid w:val="061B11CE"/>
    <w:rsid w:val="0630568C"/>
    <w:rsid w:val="09F02DF6"/>
    <w:rsid w:val="0B302721"/>
    <w:rsid w:val="0D567115"/>
    <w:rsid w:val="11507A84"/>
    <w:rsid w:val="11924695"/>
    <w:rsid w:val="148D6151"/>
    <w:rsid w:val="14D964F6"/>
    <w:rsid w:val="16E96675"/>
    <w:rsid w:val="1BC12ADD"/>
    <w:rsid w:val="1F4907D2"/>
    <w:rsid w:val="20C525E4"/>
    <w:rsid w:val="23F94DE9"/>
    <w:rsid w:val="24DC0C41"/>
    <w:rsid w:val="27114127"/>
    <w:rsid w:val="2BB34A38"/>
    <w:rsid w:val="2EF25BBA"/>
    <w:rsid w:val="30506439"/>
    <w:rsid w:val="33590AD6"/>
    <w:rsid w:val="3434509F"/>
    <w:rsid w:val="3AD6519D"/>
    <w:rsid w:val="3AE82A0F"/>
    <w:rsid w:val="3EEF32B3"/>
    <w:rsid w:val="3FBE2B1D"/>
    <w:rsid w:val="404576A6"/>
    <w:rsid w:val="40BC1570"/>
    <w:rsid w:val="41396DAD"/>
    <w:rsid w:val="42D96DA0"/>
    <w:rsid w:val="43191F5C"/>
    <w:rsid w:val="43C356B6"/>
    <w:rsid w:val="46F26E20"/>
    <w:rsid w:val="485F1E56"/>
    <w:rsid w:val="4BC913BE"/>
    <w:rsid w:val="4F475090"/>
    <w:rsid w:val="4FA67F49"/>
    <w:rsid w:val="553D2F29"/>
    <w:rsid w:val="59C81C62"/>
    <w:rsid w:val="5AC94E2D"/>
    <w:rsid w:val="5B870F30"/>
    <w:rsid w:val="5BB9469D"/>
    <w:rsid w:val="5BDD7C42"/>
    <w:rsid w:val="5D2F360B"/>
    <w:rsid w:val="623F0640"/>
    <w:rsid w:val="6305057F"/>
    <w:rsid w:val="67001869"/>
    <w:rsid w:val="6712775C"/>
    <w:rsid w:val="68E77692"/>
    <w:rsid w:val="69693E89"/>
    <w:rsid w:val="697749E4"/>
    <w:rsid w:val="69AA356A"/>
    <w:rsid w:val="6A92793F"/>
    <w:rsid w:val="6B4F362B"/>
    <w:rsid w:val="77CA243C"/>
    <w:rsid w:val="78A93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lang w:val="zh-CN" w:eastAsia="zh-CN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16"/>
    <w:qFormat/>
    <w:uiPriority w:val="0"/>
    <w:rPr>
      <w:b/>
      <w:bCs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9"/>
    <w:qFormat/>
    <w:uiPriority w:val="0"/>
    <w:rPr>
      <w:b/>
      <w:bCs/>
      <w:kern w:val="2"/>
      <w:sz w:val="21"/>
      <w:szCs w:val="24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2131</Words>
  <Characters>2216</Characters>
  <Lines>66</Lines>
  <Paragraphs>18</Paragraphs>
  <TotalTime>267</TotalTime>
  <ScaleCrop>false</ScaleCrop>
  <LinksUpToDate>false</LinksUpToDate>
  <CharactersWithSpaces>3395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2015-03-30T02:50:00Z</dcterms:created>
  <dc:creator>微软用户</dc:creator>
  <cp:lastModifiedBy>焦枯荒野上的雨</cp:lastModifiedBy>
  <cp:lastPrinted>2018-06-20T04:23:00Z</cp:lastPrinted>
  <dcterms:modified xsi:type="dcterms:W3CDTF">2024-10-18T00:47:55Z</dcterms:modified>
  <dc:title>四川机电职业技术学院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E74CFAFB18C84DD6B625283F1C0A87D0_13</vt:lpwstr>
  </property>
</Properties>
</file>