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0C6CF"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兼职教师聘请情况汇总表</w:t>
      </w:r>
    </w:p>
    <w:p w14:paraId="52A4AA0D">
      <w:pPr>
        <w:tabs>
          <w:tab w:val="left" w:pos="3420"/>
        </w:tabs>
        <w:spacing w:after="180" w:afterLines="50" w:line="460" w:lineRule="exact"/>
        <w:ind w:firstLine="7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 w:val="36"/>
          <w:szCs w:val="36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  <w:lang w:eastAsia="zh-CN"/>
        </w:rPr>
        <w:t>系</w:t>
      </w:r>
      <w:bookmarkStart w:id="0" w:name="_GoBack"/>
      <w:bookmarkEnd w:id="0"/>
      <w:r>
        <w:rPr>
          <w:rFonts w:hint="eastAsia" w:ascii="宋体" w:hAnsi="宋体"/>
          <w:szCs w:val="21"/>
        </w:rPr>
        <w:t>（部）</w:t>
      </w:r>
    </w:p>
    <w:tbl>
      <w:tblPr>
        <w:tblStyle w:val="10"/>
        <w:tblW w:w="131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952"/>
        <w:gridCol w:w="2186"/>
        <w:gridCol w:w="2277"/>
        <w:gridCol w:w="1434"/>
        <w:gridCol w:w="1774"/>
        <w:gridCol w:w="2610"/>
      </w:tblGrid>
      <w:tr w14:paraId="0D08D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85450">
            <w:pPr>
              <w:widowControl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序号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06551">
            <w:pPr>
              <w:widowControl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教师姓名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99497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所属教研室</w:t>
            </w:r>
          </w:p>
        </w:tc>
        <w:tc>
          <w:tcPr>
            <w:tcW w:w="2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D3B20A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拟承担课程</w:t>
            </w: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F06B07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校内承担该课程专职教师数（人）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39F0FB">
            <w:pPr>
              <w:widowControl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本部门专职教师平均工作量</w:t>
            </w:r>
          </w:p>
          <w:p w14:paraId="70DBD1A7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（周学时）</w:t>
            </w:r>
          </w:p>
        </w:tc>
        <w:tc>
          <w:tcPr>
            <w:tcW w:w="2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C52AF7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说  明</w:t>
            </w:r>
          </w:p>
        </w:tc>
      </w:tr>
      <w:tr w14:paraId="381BE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E68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3C0C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65B1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7B53E5E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7385F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65E85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FC160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F1A6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437AF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0C8F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8316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08E5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0928962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82649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1170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E3D12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1F554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17445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9FD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9AFF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EEC5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7A504F9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4A9CE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1D43D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AB0A3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7D788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66775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09F7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D227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39C6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607F348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E0FBF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B743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49ECA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544C1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765F0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1F8F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9819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A169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2768E3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2578F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49452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5B487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EF6D2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0B757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F1DB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AB94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1E8E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1370864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7DF4E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FE564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79C8E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005D5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77468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CDF8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CD19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7F7F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8B08E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9535F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0357A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96835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7D80A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3331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A02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A4EC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9E7F4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FA03C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C7D55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C7A8E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27266E90">
      <w:pPr>
        <w:spacing w:line="480" w:lineRule="exact"/>
        <w:rPr>
          <w:rFonts w:hint="eastAsia" w:ascii="宋体" w:hAnsi="宋体"/>
          <w:bCs/>
          <w:kern w:val="0"/>
          <w:sz w:val="24"/>
        </w:rPr>
      </w:pPr>
    </w:p>
    <w:sectPr>
      <w:headerReference r:id="rId3" w:type="default"/>
      <w:pgSz w:w="16838" w:h="11906" w:orient="landscape"/>
      <w:pgMar w:top="1418" w:right="1418" w:bottom="1418" w:left="851" w:header="709" w:footer="709" w:gutter="0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FB498">
    <w:pPr>
      <w:rPr>
        <w:rFonts w:hint="eastAsia"/>
        <w:b/>
        <w:sz w:val="24"/>
      </w:rPr>
    </w:pPr>
  </w:p>
  <w:p w14:paraId="04AFC25F">
    <w:pPr>
      <w:jc w:val="center"/>
      <w:rPr>
        <w:rFonts w:hint="eastAsia"/>
      </w:rPr>
    </w:pPr>
    <w:r>
      <w:rPr>
        <w:rFonts w:hint="eastAsia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123825</wp:posOffset>
          </wp:positionH>
          <wp:positionV relativeFrom="paragraph">
            <wp:posOffset>15875</wp:posOffset>
          </wp:positionV>
          <wp:extent cx="525780" cy="464820"/>
          <wp:effectExtent l="0" t="0" r="7620" b="7620"/>
          <wp:wrapNone/>
          <wp:docPr id="1" name="图片 6" descr="校标释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6" descr="校标释义"/>
                  <pic:cNvPicPr>
                    <a:picLocks noChangeAspect="1"/>
                  </pic:cNvPicPr>
                </pic:nvPicPr>
                <pic:blipFill>
                  <a:blip r:embed="rId1"/>
                  <a:srcRect l="10464" t="20985" r="56229" b="40353"/>
                  <a:stretch>
                    <a:fillRect/>
                  </a:stretch>
                </pic:blipFill>
                <pic:spPr>
                  <a:xfrm>
                    <a:off x="0" y="0"/>
                    <a:ext cx="525780" cy="4648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0CAD4940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93E"/>
    <w:rsid w:val="00001201"/>
    <w:rsid w:val="000131A4"/>
    <w:rsid w:val="00017CA6"/>
    <w:rsid w:val="000244C7"/>
    <w:rsid w:val="00026911"/>
    <w:rsid w:val="0003192B"/>
    <w:rsid w:val="00036A3E"/>
    <w:rsid w:val="000459EB"/>
    <w:rsid w:val="00052D74"/>
    <w:rsid w:val="000703FA"/>
    <w:rsid w:val="0008181B"/>
    <w:rsid w:val="000917FE"/>
    <w:rsid w:val="000A031C"/>
    <w:rsid w:val="000B110A"/>
    <w:rsid w:val="000C5390"/>
    <w:rsid w:val="000E647F"/>
    <w:rsid w:val="0011264A"/>
    <w:rsid w:val="00120CD1"/>
    <w:rsid w:val="00141BDE"/>
    <w:rsid w:val="001457F8"/>
    <w:rsid w:val="0015537E"/>
    <w:rsid w:val="00180EB9"/>
    <w:rsid w:val="001A4E99"/>
    <w:rsid w:val="001B329D"/>
    <w:rsid w:val="001C4E6D"/>
    <w:rsid w:val="001D0EF7"/>
    <w:rsid w:val="001E1DB6"/>
    <w:rsid w:val="0020359C"/>
    <w:rsid w:val="002067C6"/>
    <w:rsid w:val="00211168"/>
    <w:rsid w:val="00213CBE"/>
    <w:rsid w:val="00225362"/>
    <w:rsid w:val="00225B13"/>
    <w:rsid w:val="00251406"/>
    <w:rsid w:val="002568BA"/>
    <w:rsid w:val="0026349B"/>
    <w:rsid w:val="002839E8"/>
    <w:rsid w:val="00285DF5"/>
    <w:rsid w:val="00293CFF"/>
    <w:rsid w:val="002B0E0B"/>
    <w:rsid w:val="002B38EC"/>
    <w:rsid w:val="002C0DAB"/>
    <w:rsid w:val="002D6559"/>
    <w:rsid w:val="002D7429"/>
    <w:rsid w:val="002E1E9A"/>
    <w:rsid w:val="002E5EF3"/>
    <w:rsid w:val="002F0332"/>
    <w:rsid w:val="002F1024"/>
    <w:rsid w:val="00300AA0"/>
    <w:rsid w:val="0030709C"/>
    <w:rsid w:val="0031469F"/>
    <w:rsid w:val="00315EB7"/>
    <w:rsid w:val="003303FF"/>
    <w:rsid w:val="003317B8"/>
    <w:rsid w:val="003426FC"/>
    <w:rsid w:val="00375A97"/>
    <w:rsid w:val="00376A11"/>
    <w:rsid w:val="00383E2A"/>
    <w:rsid w:val="003A49D7"/>
    <w:rsid w:val="003B1BCE"/>
    <w:rsid w:val="003B4AC5"/>
    <w:rsid w:val="003C15C3"/>
    <w:rsid w:val="003D101C"/>
    <w:rsid w:val="003D3CDB"/>
    <w:rsid w:val="003F068F"/>
    <w:rsid w:val="004023C4"/>
    <w:rsid w:val="004056D3"/>
    <w:rsid w:val="00406BF1"/>
    <w:rsid w:val="00414988"/>
    <w:rsid w:val="00431973"/>
    <w:rsid w:val="00431E88"/>
    <w:rsid w:val="00443153"/>
    <w:rsid w:val="00447371"/>
    <w:rsid w:val="00471CB8"/>
    <w:rsid w:val="004803DE"/>
    <w:rsid w:val="00491BB3"/>
    <w:rsid w:val="004A15E3"/>
    <w:rsid w:val="004B21B3"/>
    <w:rsid w:val="004B44B8"/>
    <w:rsid w:val="004B70F6"/>
    <w:rsid w:val="004B799D"/>
    <w:rsid w:val="004C3380"/>
    <w:rsid w:val="004C37F6"/>
    <w:rsid w:val="004D281A"/>
    <w:rsid w:val="004E4C6E"/>
    <w:rsid w:val="004E71F6"/>
    <w:rsid w:val="004E77A6"/>
    <w:rsid w:val="00510EA0"/>
    <w:rsid w:val="00511164"/>
    <w:rsid w:val="0051209C"/>
    <w:rsid w:val="005222AE"/>
    <w:rsid w:val="005312BA"/>
    <w:rsid w:val="00571F80"/>
    <w:rsid w:val="005865C7"/>
    <w:rsid w:val="00586DE5"/>
    <w:rsid w:val="005A1EE1"/>
    <w:rsid w:val="005A224F"/>
    <w:rsid w:val="005A293D"/>
    <w:rsid w:val="005D2412"/>
    <w:rsid w:val="005E7BF5"/>
    <w:rsid w:val="005F7A67"/>
    <w:rsid w:val="00616567"/>
    <w:rsid w:val="00631743"/>
    <w:rsid w:val="00631FE6"/>
    <w:rsid w:val="00634E79"/>
    <w:rsid w:val="00640855"/>
    <w:rsid w:val="00645E73"/>
    <w:rsid w:val="006500D7"/>
    <w:rsid w:val="006511CA"/>
    <w:rsid w:val="006563F3"/>
    <w:rsid w:val="00656530"/>
    <w:rsid w:val="006666C5"/>
    <w:rsid w:val="00666D8D"/>
    <w:rsid w:val="00677201"/>
    <w:rsid w:val="0068456C"/>
    <w:rsid w:val="00685838"/>
    <w:rsid w:val="00686FC2"/>
    <w:rsid w:val="0069793E"/>
    <w:rsid w:val="006A4EEA"/>
    <w:rsid w:val="006B090A"/>
    <w:rsid w:val="006C054D"/>
    <w:rsid w:val="006C607D"/>
    <w:rsid w:val="006C7BBB"/>
    <w:rsid w:val="006E210F"/>
    <w:rsid w:val="006E67C2"/>
    <w:rsid w:val="00710876"/>
    <w:rsid w:val="00711A35"/>
    <w:rsid w:val="00712A32"/>
    <w:rsid w:val="00727533"/>
    <w:rsid w:val="0073342C"/>
    <w:rsid w:val="00735F14"/>
    <w:rsid w:val="00741BCF"/>
    <w:rsid w:val="00741D85"/>
    <w:rsid w:val="00750343"/>
    <w:rsid w:val="007708A8"/>
    <w:rsid w:val="0078301A"/>
    <w:rsid w:val="00792845"/>
    <w:rsid w:val="007A5AB3"/>
    <w:rsid w:val="007A7D3E"/>
    <w:rsid w:val="007D65A6"/>
    <w:rsid w:val="007D7C4D"/>
    <w:rsid w:val="007E3574"/>
    <w:rsid w:val="007F52AD"/>
    <w:rsid w:val="008030BF"/>
    <w:rsid w:val="00814CD3"/>
    <w:rsid w:val="00822E0C"/>
    <w:rsid w:val="00822FFD"/>
    <w:rsid w:val="00823105"/>
    <w:rsid w:val="00845EC1"/>
    <w:rsid w:val="008615FD"/>
    <w:rsid w:val="008854A4"/>
    <w:rsid w:val="008879C2"/>
    <w:rsid w:val="0089731E"/>
    <w:rsid w:val="008A10C4"/>
    <w:rsid w:val="008A1227"/>
    <w:rsid w:val="008A1BAF"/>
    <w:rsid w:val="008D1430"/>
    <w:rsid w:val="008E01D7"/>
    <w:rsid w:val="008E598D"/>
    <w:rsid w:val="008F439E"/>
    <w:rsid w:val="009122A6"/>
    <w:rsid w:val="00931080"/>
    <w:rsid w:val="00945E53"/>
    <w:rsid w:val="00946886"/>
    <w:rsid w:val="00953B02"/>
    <w:rsid w:val="00987DCB"/>
    <w:rsid w:val="00996820"/>
    <w:rsid w:val="0099777F"/>
    <w:rsid w:val="009B095C"/>
    <w:rsid w:val="009D0743"/>
    <w:rsid w:val="009F050B"/>
    <w:rsid w:val="009F2A00"/>
    <w:rsid w:val="00A012CB"/>
    <w:rsid w:val="00A019F4"/>
    <w:rsid w:val="00A11DE1"/>
    <w:rsid w:val="00A14962"/>
    <w:rsid w:val="00A155AA"/>
    <w:rsid w:val="00A156C3"/>
    <w:rsid w:val="00A158AC"/>
    <w:rsid w:val="00A21B1D"/>
    <w:rsid w:val="00A33470"/>
    <w:rsid w:val="00A36CF8"/>
    <w:rsid w:val="00A44128"/>
    <w:rsid w:val="00A64D97"/>
    <w:rsid w:val="00A76A3A"/>
    <w:rsid w:val="00A945B9"/>
    <w:rsid w:val="00AC7CAA"/>
    <w:rsid w:val="00AD0855"/>
    <w:rsid w:val="00AD0A72"/>
    <w:rsid w:val="00AD7114"/>
    <w:rsid w:val="00AF0513"/>
    <w:rsid w:val="00AF473B"/>
    <w:rsid w:val="00AF48A0"/>
    <w:rsid w:val="00AF7A2B"/>
    <w:rsid w:val="00B0565F"/>
    <w:rsid w:val="00B24A81"/>
    <w:rsid w:val="00B37418"/>
    <w:rsid w:val="00B402C4"/>
    <w:rsid w:val="00B545E4"/>
    <w:rsid w:val="00B607C7"/>
    <w:rsid w:val="00B63A32"/>
    <w:rsid w:val="00B700E7"/>
    <w:rsid w:val="00BA12D6"/>
    <w:rsid w:val="00BB3EFC"/>
    <w:rsid w:val="00BD391C"/>
    <w:rsid w:val="00BE19D1"/>
    <w:rsid w:val="00BE548A"/>
    <w:rsid w:val="00C047B7"/>
    <w:rsid w:val="00C07A7C"/>
    <w:rsid w:val="00C121D6"/>
    <w:rsid w:val="00C16B44"/>
    <w:rsid w:val="00C23C37"/>
    <w:rsid w:val="00C33FEA"/>
    <w:rsid w:val="00C3464C"/>
    <w:rsid w:val="00C41DD0"/>
    <w:rsid w:val="00C428AF"/>
    <w:rsid w:val="00C858E8"/>
    <w:rsid w:val="00C8612C"/>
    <w:rsid w:val="00C93846"/>
    <w:rsid w:val="00CB1144"/>
    <w:rsid w:val="00CB52F4"/>
    <w:rsid w:val="00CC5881"/>
    <w:rsid w:val="00CD3D7E"/>
    <w:rsid w:val="00D026FA"/>
    <w:rsid w:val="00D33E94"/>
    <w:rsid w:val="00D5532E"/>
    <w:rsid w:val="00D602E3"/>
    <w:rsid w:val="00D7007B"/>
    <w:rsid w:val="00D70E56"/>
    <w:rsid w:val="00D7256A"/>
    <w:rsid w:val="00D834EA"/>
    <w:rsid w:val="00DA31D8"/>
    <w:rsid w:val="00DA51BE"/>
    <w:rsid w:val="00DA5AEF"/>
    <w:rsid w:val="00DC06A1"/>
    <w:rsid w:val="00DC4A6A"/>
    <w:rsid w:val="00DD4F05"/>
    <w:rsid w:val="00DE013E"/>
    <w:rsid w:val="00DE080F"/>
    <w:rsid w:val="00DE0862"/>
    <w:rsid w:val="00DE6E34"/>
    <w:rsid w:val="00DF2F0F"/>
    <w:rsid w:val="00DF55EF"/>
    <w:rsid w:val="00DF69FC"/>
    <w:rsid w:val="00E071C7"/>
    <w:rsid w:val="00E17F67"/>
    <w:rsid w:val="00E304A4"/>
    <w:rsid w:val="00E33A6F"/>
    <w:rsid w:val="00E44BD5"/>
    <w:rsid w:val="00E45956"/>
    <w:rsid w:val="00E5033D"/>
    <w:rsid w:val="00E74695"/>
    <w:rsid w:val="00E751C3"/>
    <w:rsid w:val="00E85BD2"/>
    <w:rsid w:val="00EA466E"/>
    <w:rsid w:val="00EA5C6B"/>
    <w:rsid w:val="00EA7CED"/>
    <w:rsid w:val="00EB6DB1"/>
    <w:rsid w:val="00EC014A"/>
    <w:rsid w:val="00EC387F"/>
    <w:rsid w:val="00EC4435"/>
    <w:rsid w:val="00ED5ABB"/>
    <w:rsid w:val="00EE20A0"/>
    <w:rsid w:val="00EE6A32"/>
    <w:rsid w:val="00F31F0E"/>
    <w:rsid w:val="00F32A52"/>
    <w:rsid w:val="00F50C6C"/>
    <w:rsid w:val="00F609A9"/>
    <w:rsid w:val="00F6290E"/>
    <w:rsid w:val="00F6486D"/>
    <w:rsid w:val="00F67599"/>
    <w:rsid w:val="00F745E8"/>
    <w:rsid w:val="00F93BA2"/>
    <w:rsid w:val="00FB29F9"/>
    <w:rsid w:val="00FB38F2"/>
    <w:rsid w:val="00FB58EA"/>
    <w:rsid w:val="00FC7E3E"/>
    <w:rsid w:val="00FD0306"/>
    <w:rsid w:val="00FE01E5"/>
    <w:rsid w:val="00FE7048"/>
    <w:rsid w:val="00FE7149"/>
    <w:rsid w:val="07766423"/>
    <w:rsid w:val="255A468F"/>
    <w:rsid w:val="34BC5726"/>
    <w:rsid w:val="5B541A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ind w:left="600" w:firstLine="659" w:firstLineChars="206"/>
    </w:pPr>
    <w:rPr>
      <w:sz w:val="32"/>
    </w:rPr>
  </w:style>
  <w:style w:type="paragraph" w:styleId="9">
    <w:name w:val="annotation subject"/>
    <w:basedOn w:val="3"/>
    <w:next w:val="3"/>
    <w:semiHidden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semiHidden/>
    <w:qFormat/>
    <w:uiPriority w:val="0"/>
    <w:rPr>
      <w:sz w:val="21"/>
      <w:szCs w:val="21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character" w:customStyle="1" w:styleId="16">
    <w:name w:val="页脚 字符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69</Words>
  <Characters>69</Characters>
  <Lines>1</Lines>
  <Paragraphs>1</Paragraphs>
  <TotalTime>0</TotalTime>
  <ScaleCrop>false</ScaleCrop>
  <LinksUpToDate>false</LinksUpToDate>
  <CharactersWithSpaces>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2015-04-10T01:29:00Z</dcterms:created>
  <dc:creator>USER</dc:creator>
  <cp:lastModifiedBy>陈小波</cp:lastModifiedBy>
  <cp:lastPrinted>2014-10-22T01:13:00Z</cp:lastPrinted>
  <dcterms:modified xsi:type="dcterms:W3CDTF">2025-10-31T03:21:38Z</dcterms:modified>
  <dc:title>人力资源管理和控制程序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eyJoZGlkIjoiNzMzOWFjNzQxMjFjMGI3ZDUwZjE5OTI3OWMzZmExNjgiLCJ1c2VySWQiOiIxMDI1MDkyMTk5In0=</vt:lpwstr>
  </property>
  <property fmtid="{D5CDD505-2E9C-101B-9397-08002B2CF9AE}" pid="4" name="ICV">
    <vt:lpwstr>0E14B6895F8847D9A7B766B63880F78D_12</vt:lpwstr>
  </property>
</Properties>
</file>