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9BAB2">
      <w:pPr>
        <w:tabs>
          <w:tab w:val="left" w:pos="3420"/>
        </w:tabs>
        <w:spacing w:after="180" w:afterLines="50" w:line="4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兼职</w:t>
      </w:r>
      <w:r>
        <w:rPr>
          <w:rFonts w:hint="eastAsia" w:ascii="宋体" w:hAnsi="宋体"/>
          <w:b/>
          <w:sz w:val="36"/>
          <w:szCs w:val="36"/>
        </w:rPr>
        <w:t>教师登记表</w:t>
      </w:r>
    </w:p>
    <w:tbl>
      <w:tblPr>
        <w:tblStyle w:val="10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03"/>
        <w:gridCol w:w="575"/>
        <w:gridCol w:w="709"/>
        <w:gridCol w:w="330"/>
        <w:gridCol w:w="360"/>
        <w:gridCol w:w="343"/>
        <w:gridCol w:w="841"/>
        <w:gridCol w:w="704"/>
        <w:gridCol w:w="383"/>
        <w:gridCol w:w="299"/>
        <w:gridCol w:w="495"/>
        <w:gridCol w:w="727"/>
        <w:gridCol w:w="444"/>
        <w:gridCol w:w="1588"/>
      </w:tblGrid>
      <w:tr w14:paraId="0AACB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095" w:type="dxa"/>
            <w:vAlign w:val="center"/>
          </w:tcPr>
          <w:p w14:paraId="0E55E4E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78" w:type="dxa"/>
            <w:gridSpan w:val="2"/>
            <w:vAlign w:val="center"/>
          </w:tcPr>
          <w:p w14:paraId="5542535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F780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90" w:type="dxa"/>
            <w:gridSpan w:val="2"/>
            <w:vAlign w:val="center"/>
          </w:tcPr>
          <w:p w14:paraId="5D38FE1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4E9645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704" w:type="dxa"/>
            <w:vAlign w:val="center"/>
          </w:tcPr>
          <w:p w14:paraId="6017487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 w14:paraId="001AD00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  <w:p w14:paraId="27E1B27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22" w:type="dxa"/>
            <w:gridSpan w:val="2"/>
            <w:vAlign w:val="center"/>
          </w:tcPr>
          <w:p w14:paraId="31B108F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2" w:type="dxa"/>
            <w:gridSpan w:val="2"/>
            <w:vMerge w:val="restart"/>
            <w:vAlign w:val="center"/>
          </w:tcPr>
          <w:p w14:paraId="19F998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7BF8B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95" w:type="dxa"/>
            <w:vAlign w:val="center"/>
          </w:tcPr>
          <w:p w14:paraId="56EC41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6232D2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78" w:type="dxa"/>
            <w:gridSpan w:val="2"/>
            <w:vAlign w:val="center"/>
          </w:tcPr>
          <w:p w14:paraId="1D79205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3" w:type="dxa"/>
            <w:gridSpan w:val="5"/>
            <w:vAlign w:val="center"/>
          </w:tcPr>
          <w:p w14:paraId="3AAD16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毕业院校、专业及时间</w:t>
            </w:r>
          </w:p>
        </w:tc>
        <w:tc>
          <w:tcPr>
            <w:tcW w:w="2608" w:type="dxa"/>
            <w:gridSpan w:val="5"/>
            <w:vAlign w:val="center"/>
          </w:tcPr>
          <w:p w14:paraId="0683841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2" w:type="dxa"/>
            <w:gridSpan w:val="2"/>
            <w:vMerge w:val="continue"/>
            <w:vAlign w:val="center"/>
          </w:tcPr>
          <w:p w14:paraId="7120C7A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23A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98" w:type="dxa"/>
            <w:gridSpan w:val="2"/>
            <w:vAlign w:val="center"/>
          </w:tcPr>
          <w:p w14:paraId="7F8B9230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兼职</w:t>
            </w:r>
            <w:r>
              <w:rPr>
                <w:rFonts w:hint="eastAsia" w:ascii="宋体" w:hAnsi="宋体"/>
                <w:szCs w:val="21"/>
                <w:lang w:eastAsia="zh-CN"/>
              </w:rPr>
              <w:t>系（部）</w:t>
            </w:r>
          </w:p>
        </w:tc>
        <w:tc>
          <w:tcPr>
            <w:tcW w:w="3158" w:type="dxa"/>
            <w:gridSpan w:val="6"/>
            <w:vAlign w:val="center"/>
          </w:tcPr>
          <w:p w14:paraId="490D73E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7868C4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992A26E">
            <w:pPr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兼职专业</w:t>
            </w:r>
          </w:p>
        </w:tc>
        <w:tc>
          <w:tcPr>
            <w:tcW w:w="1904" w:type="dxa"/>
            <w:gridSpan w:val="4"/>
            <w:vAlign w:val="center"/>
          </w:tcPr>
          <w:p w14:paraId="43B0A0D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2" w:type="dxa"/>
            <w:gridSpan w:val="2"/>
            <w:vMerge w:val="continue"/>
            <w:vAlign w:val="center"/>
          </w:tcPr>
          <w:p w14:paraId="5D2B8FF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B365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98" w:type="dxa"/>
            <w:gridSpan w:val="2"/>
            <w:vAlign w:val="center"/>
          </w:tcPr>
          <w:p w14:paraId="24502F23">
            <w:pPr>
              <w:jc w:val="center"/>
              <w:rPr>
                <w:rFonts w:hint="eastAsia"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拟承担的工作任务或任教课程</w:t>
            </w:r>
          </w:p>
        </w:tc>
        <w:tc>
          <w:tcPr>
            <w:tcW w:w="5766" w:type="dxa"/>
            <w:gridSpan w:val="11"/>
            <w:vAlign w:val="center"/>
          </w:tcPr>
          <w:p w14:paraId="0964ED2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32" w:type="dxa"/>
            <w:gridSpan w:val="2"/>
            <w:vMerge w:val="continue"/>
            <w:vAlign w:val="center"/>
          </w:tcPr>
          <w:p w14:paraId="15524CF2">
            <w:pPr>
              <w:rPr>
                <w:rFonts w:hint="eastAsia" w:ascii="宋体" w:hAnsi="宋体"/>
                <w:szCs w:val="21"/>
              </w:rPr>
            </w:pPr>
          </w:p>
        </w:tc>
      </w:tr>
      <w:tr w14:paraId="67CC8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798" w:type="dxa"/>
            <w:gridSpan w:val="2"/>
            <w:vAlign w:val="center"/>
          </w:tcPr>
          <w:p w14:paraId="7CBF078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本学期</w:t>
            </w:r>
          </w:p>
          <w:p w14:paraId="27A07F50">
            <w:pPr>
              <w:jc w:val="center"/>
              <w:rPr>
                <w:rFonts w:hint="eastAsia"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任教课程</w:t>
            </w:r>
          </w:p>
        </w:tc>
        <w:tc>
          <w:tcPr>
            <w:tcW w:w="7798" w:type="dxa"/>
            <w:gridSpan w:val="13"/>
            <w:vAlign w:val="center"/>
          </w:tcPr>
          <w:p w14:paraId="2959457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F221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1798" w:type="dxa"/>
            <w:gridSpan w:val="2"/>
            <w:vAlign w:val="center"/>
          </w:tcPr>
          <w:p w14:paraId="7F0156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</w:t>
            </w:r>
          </w:p>
          <w:p w14:paraId="2E5ED4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从事的工作</w:t>
            </w:r>
          </w:p>
        </w:tc>
        <w:tc>
          <w:tcPr>
            <w:tcW w:w="5039" w:type="dxa"/>
            <w:gridSpan w:val="10"/>
            <w:vAlign w:val="center"/>
          </w:tcPr>
          <w:p w14:paraId="719BD7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378CC22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1588" w:type="dxa"/>
            <w:vAlign w:val="center"/>
          </w:tcPr>
          <w:p w14:paraId="2EA474D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B3D6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1095" w:type="dxa"/>
            <w:vAlign w:val="center"/>
          </w:tcPr>
          <w:p w14:paraId="715517D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</w:p>
          <w:p w14:paraId="46D6235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2317" w:type="dxa"/>
            <w:gridSpan w:val="4"/>
            <w:vAlign w:val="center"/>
          </w:tcPr>
          <w:p w14:paraId="74417AB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9D4835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 w14:paraId="2070C10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928" w:type="dxa"/>
            <w:gridSpan w:val="3"/>
            <w:vAlign w:val="center"/>
          </w:tcPr>
          <w:p w14:paraId="229B2B0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35424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328CD1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759" w:type="dxa"/>
            <w:gridSpan w:val="3"/>
            <w:vAlign w:val="center"/>
          </w:tcPr>
          <w:p w14:paraId="577587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DA6C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1095" w:type="dxa"/>
            <w:vAlign w:val="center"/>
          </w:tcPr>
          <w:p w14:paraId="7B03FB1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主要工作经历</w:t>
            </w:r>
          </w:p>
        </w:tc>
        <w:tc>
          <w:tcPr>
            <w:tcW w:w="8501" w:type="dxa"/>
            <w:gridSpan w:val="14"/>
            <w:vAlign w:val="center"/>
          </w:tcPr>
          <w:p w14:paraId="3C51C67C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74F8C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  <w:jc w:val="center"/>
        </w:trPr>
        <w:tc>
          <w:tcPr>
            <w:tcW w:w="1095" w:type="dxa"/>
            <w:vAlign w:val="center"/>
          </w:tcPr>
          <w:p w14:paraId="5D1356B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系</w:t>
            </w:r>
            <w:r>
              <w:rPr>
                <w:rFonts w:hint="eastAsia" w:ascii="宋体" w:hAnsi="宋体"/>
                <w:szCs w:val="21"/>
              </w:rPr>
              <w:t>部</w:t>
            </w:r>
          </w:p>
          <w:p w14:paraId="12D711C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501" w:type="dxa"/>
            <w:gridSpan w:val="14"/>
            <w:vAlign w:val="top"/>
          </w:tcPr>
          <w:p w14:paraId="475C06FC">
            <w:pPr>
              <w:spacing w:line="4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</w:t>
            </w:r>
          </w:p>
          <w:p w14:paraId="06C5047C">
            <w:pPr>
              <w:spacing w:line="420" w:lineRule="exact"/>
              <w:ind w:firstLine="6615" w:firstLineChars="3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(章) </w:t>
            </w:r>
          </w:p>
          <w:p w14:paraId="397516A9">
            <w:pPr>
              <w:spacing w:line="40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负责人签名：　　　　　　　　                     年       月       日     </w:t>
            </w:r>
          </w:p>
        </w:tc>
      </w:tr>
    </w:tbl>
    <w:p w14:paraId="37689D46">
      <w:pPr>
        <w:tabs>
          <w:tab w:val="left" w:pos="6090"/>
        </w:tabs>
        <w:spacing w:line="360" w:lineRule="auto"/>
        <w:jc w:val="left"/>
        <w:rPr>
          <w:rFonts w:hint="eastAsia" w:ascii="宋体" w:hAnsi="宋体"/>
          <w:bCs/>
          <w:kern w:val="0"/>
          <w:sz w:val="24"/>
        </w:rPr>
      </w:pPr>
      <w:r>
        <w:rPr>
          <w:rFonts w:ascii="宋体" w:hAnsi="宋体"/>
          <w:bCs/>
          <w:kern w:val="0"/>
          <w:sz w:val="24"/>
        </w:rPr>
        <w:tab/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18" w:right="1418" w:bottom="851" w:left="1418" w:header="709" w:footer="709" w:gutter="0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54C57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756C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0A716">
    <w:pPr>
      <w:rPr>
        <w:rFonts w:hint="eastAsia"/>
        <w:b/>
        <w:sz w:val="24"/>
      </w:rPr>
    </w:pPr>
  </w:p>
  <w:p w14:paraId="3A1C2E67">
    <w:pPr>
      <w:jc w:val="center"/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123825</wp:posOffset>
          </wp:positionH>
          <wp:positionV relativeFrom="paragraph">
            <wp:posOffset>15875</wp:posOffset>
          </wp:positionV>
          <wp:extent cx="525780" cy="464820"/>
          <wp:effectExtent l="0" t="0" r="7620" b="7620"/>
          <wp:wrapNone/>
          <wp:docPr id="1" name="图片 6" descr="校标释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 descr="校标释义"/>
                  <pic:cNvPicPr>
                    <a:picLocks noChangeAspect="1"/>
                  </pic:cNvPicPr>
                </pic:nvPicPr>
                <pic:blipFill>
                  <a:blip r:embed="rId1"/>
                  <a:srcRect l="10464" t="20985" r="56229" b="40353"/>
                  <a:stretch>
                    <a:fillRect/>
                  </a:stretch>
                </pic:blipFill>
                <pic:spPr>
                  <a:xfrm>
                    <a:off x="0" y="0"/>
                    <a:ext cx="525780" cy="4648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2A2519F6">
    <w:pPr>
      <w:pStyle w:val="7"/>
      <w:rPr>
        <w:rFonts w:hint="eastAsia"/>
        <w:i/>
        <w:color w:val="FF0000"/>
        <w:sz w:val="21"/>
        <w:szCs w:val="21"/>
      </w:rPr>
    </w:pPr>
    <w:r>
      <w:rPr>
        <w:rFonts w:hint="eastAsia"/>
      </w:rPr>
      <w:t xml:space="preserve">       </w:t>
    </w:r>
    <w:r>
      <w:rPr>
        <w:rFonts w:hint="eastAsia"/>
        <w:sz w:val="21"/>
        <w:szCs w:val="21"/>
      </w:rPr>
      <w:t>山 东 电 子 职 业 技 术 学 院</w:t>
    </w:r>
  </w:p>
  <w:p w14:paraId="2BA42756">
    <w:pPr>
      <w:pStyle w:val="7"/>
      <w:rPr>
        <w:rFonts w:hint="eastAsia"/>
        <w:bCs/>
        <w:sz w:val="21"/>
        <w:szCs w:val="21"/>
      </w:rPr>
    </w:pPr>
    <w:r>
      <w:rPr>
        <w:rFonts w:hint="eastAsia"/>
        <w:bCs/>
        <w:sz w:val="21"/>
        <w:szCs w:val="21"/>
      </w:rPr>
      <w:t xml:space="preserve"> </w:t>
    </w:r>
  </w:p>
  <w:p w14:paraId="24ED20E5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F5376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4328E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3E"/>
    <w:rsid w:val="00001201"/>
    <w:rsid w:val="000131A4"/>
    <w:rsid w:val="00017CA6"/>
    <w:rsid w:val="000244C7"/>
    <w:rsid w:val="0003192B"/>
    <w:rsid w:val="00036A3E"/>
    <w:rsid w:val="000459EB"/>
    <w:rsid w:val="00052D74"/>
    <w:rsid w:val="000703FA"/>
    <w:rsid w:val="0008181B"/>
    <w:rsid w:val="000917FE"/>
    <w:rsid w:val="000A031C"/>
    <w:rsid w:val="000B110A"/>
    <w:rsid w:val="000C5390"/>
    <w:rsid w:val="000E647F"/>
    <w:rsid w:val="0011264A"/>
    <w:rsid w:val="00120CD1"/>
    <w:rsid w:val="00141BDE"/>
    <w:rsid w:val="001457F8"/>
    <w:rsid w:val="0015537E"/>
    <w:rsid w:val="00180EB9"/>
    <w:rsid w:val="001A4E99"/>
    <w:rsid w:val="001B329D"/>
    <w:rsid w:val="001C4E6D"/>
    <w:rsid w:val="001D0EF7"/>
    <w:rsid w:val="001E1DB6"/>
    <w:rsid w:val="0020359C"/>
    <w:rsid w:val="002067C6"/>
    <w:rsid w:val="00211168"/>
    <w:rsid w:val="00213CBE"/>
    <w:rsid w:val="00225362"/>
    <w:rsid w:val="00225B13"/>
    <w:rsid w:val="00251406"/>
    <w:rsid w:val="002568BA"/>
    <w:rsid w:val="002612E8"/>
    <w:rsid w:val="0026349B"/>
    <w:rsid w:val="002839E8"/>
    <w:rsid w:val="00285DF5"/>
    <w:rsid w:val="0029143A"/>
    <w:rsid w:val="00293CFF"/>
    <w:rsid w:val="002B0E0B"/>
    <w:rsid w:val="002B38EC"/>
    <w:rsid w:val="002C0DAB"/>
    <w:rsid w:val="002D6559"/>
    <w:rsid w:val="002D7429"/>
    <w:rsid w:val="002E1E9A"/>
    <w:rsid w:val="002E5EF3"/>
    <w:rsid w:val="002F0332"/>
    <w:rsid w:val="002F1024"/>
    <w:rsid w:val="00300AA0"/>
    <w:rsid w:val="0030709C"/>
    <w:rsid w:val="0031469F"/>
    <w:rsid w:val="00315EB7"/>
    <w:rsid w:val="003303FF"/>
    <w:rsid w:val="003317B8"/>
    <w:rsid w:val="003426FC"/>
    <w:rsid w:val="00366BD3"/>
    <w:rsid w:val="00375A97"/>
    <w:rsid w:val="00376A11"/>
    <w:rsid w:val="00383E2A"/>
    <w:rsid w:val="003A49D7"/>
    <w:rsid w:val="003B1BCE"/>
    <w:rsid w:val="003B4AC5"/>
    <w:rsid w:val="003C15C3"/>
    <w:rsid w:val="003D101C"/>
    <w:rsid w:val="003D3CDB"/>
    <w:rsid w:val="003F068F"/>
    <w:rsid w:val="004023C4"/>
    <w:rsid w:val="004056D3"/>
    <w:rsid w:val="00406BF1"/>
    <w:rsid w:val="00414988"/>
    <w:rsid w:val="00431973"/>
    <w:rsid w:val="00431E88"/>
    <w:rsid w:val="00443153"/>
    <w:rsid w:val="00447371"/>
    <w:rsid w:val="00471CB8"/>
    <w:rsid w:val="004803DE"/>
    <w:rsid w:val="00491BB3"/>
    <w:rsid w:val="004A15E3"/>
    <w:rsid w:val="004B21B3"/>
    <w:rsid w:val="004B44B8"/>
    <w:rsid w:val="004B70F6"/>
    <w:rsid w:val="004B799D"/>
    <w:rsid w:val="004C3380"/>
    <w:rsid w:val="004C37F6"/>
    <w:rsid w:val="004D281A"/>
    <w:rsid w:val="004E4C6E"/>
    <w:rsid w:val="004E71F6"/>
    <w:rsid w:val="004E77A6"/>
    <w:rsid w:val="00510EA0"/>
    <w:rsid w:val="00511164"/>
    <w:rsid w:val="0051209C"/>
    <w:rsid w:val="005222AE"/>
    <w:rsid w:val="005312BA"/>
    <w:rsid w:val="00571F80"/>
    <w:rsid w:val="005865C7"/>
    <w:rsid w:val="00586DE5"/>
    <w:rsid w:val="005A1EE1"/>
    <w:rsid w:val="005A224F"/>
    <w:rsid w:val="005A293D"/>
    <w:rsid w:val="005D2412"/>
    <w:rsid w:val="005E7BF5"/>
    <w:rsid w:val="005F7A67"/>
    <w:rsid w:val="00616567"/>
    <w:rsid w:val="006252AF"/>
    <w:rsid w:val="00631743"/>
    <w:rsid w:val="00631FE6"/>
    <w:rsid w:val="00634E79"/>
    <w:rsid w:val="00640855"/>
    <w:rsid w:val="00645E73"/>
    <w:rsid w:val="006500D7"/>
    <w:rsid w:val="006511CA"/>
    <w:rsid w:val="006563F3"/>
    <w:rsid w:val="00656530"/>
    <w:rsid w:val="006666C5"/>
    <w:rsid w:val="00666D8D"/>
    <w:rsid w:val="00677201"/>
    <w:rsid w:val="0068456C"/>
    <w:rsid w:val="00685838"/>
    <w:rsid w:val="00686FC2"/>
    <w:rsid w:val="0069793E"/>
    <w:rsid w:val="006A4EEA"/>
    <w:rsid w:val="006B090A"/>
    <w:rsid w:val="006C054D"/>
    <w:rsid w:val="006C607D"/>
    <w:rsid w:val="006C7BBB"/>
    <w:rsid w:val="006E210F"/>
    <w:rsid w:val="006E67C2"/>
    <w:rsid w:val="00710876"/>
    <w:rsid w:val="00711A35"/>
    <w:rsid w:val="00712A32"/>
    <w:rsid w:val="00727533"/>
    <w:rsid w:val="0073342C"/>
    <w:rsid w:val="00735F14"/>
    <w:rsid w:val="00741BCF"/>
    <w:rsid w:val="00741D85"/>
    <w:rsid w:val="00750343"/>
    <w:rsid w:val="007708A8"/>
    <w:rsid w:val="0078301A"/>
    <w:rsid w:val="00792845"/>
    <w:rsid w:val="007A5AB3"/>
    <w:rsid w:val="007A7D3E"/>
    <w:rsid w:val="007D65A6"/>
    <w:rsid w:val="007D7C4D"/>
    <w:rsid w:val="007E3574"/>
    <w:rsid w:val="007F52AD"/>
    <w:rsid w:val="008030BF"/>
    <w:rsid w:val="00814CD3"/>
    <w:rsid w:val="00822E0C"/>
    <w:rsid w:val="00823105"/>
    <w:rsid w:val="00845EC1"/>
    <w:rsid w:val="008615FD"/>
    <w:rsid w:val="008854A4"/>
    <w:rsid w:val="008879C2"/>
    <w:rsid w:val="0089731E"/>
    <w:rsid w:val="008A10C4"/>
    <w:rsid w:val="008A1227"/>
    <w:rsid w:val="008A1BAF"/>
    <w:rsid w:val="008D1430"/>
    <w:rsid w:val="008E01D7"/>
    <w:rsid w:val="008E598D"/>
    <w:rsid w:val="008F439E"/>
    <w:rsid w:val="00931080"/>
    <w:rsid w:val="00945E53"/>
    <w:rsid w:val="00946886"/>
    <w:rsid w:val="00953B02"/>
    <w:rsid w:val="00987DCB"/>
    <w:rsid w:val="00996820"/>
    <w:rsid w:val="0099777F"/>
    <w:rsid w:val="009B095C"/>
    <w:rsid w:val="009D0743"/>
    <w:rsid w:val="009F050B"/>
    <w:rsid w:val="009F2A00"/>
    <w:rsid w:val="00A012CB"/>
    <w:rsid w:val="00A019F4"/>
    <w:rsid w:val="00A11DE1"/>
    <w:rsid w:val="00A14962"/>
    <w:rsid w:val="00A155AA"/>
    <w:rsid w:val="00A156C3"/>
    <w:rsid w:val="00A158AC"/>
    <w:rsid w:val="00A21B1D"/>
    <w:rsid w:val="00A33470"/>
    <w:rsid w:val="00A36CF8"/>
    <w:rsid w:val="00A44128"/>
    <w:rsid w:val="00A64D97"/>
    <w:rsid w:val="00A76A3A"/>
    <w:rsid w:val="00A945B9"/>
    <w:rsid w:val="00AC7CAA"/>
    <w:rsid w:val="00AD0855"/>
    <w:rsid w:val="00AD0A72"/>
    <w:rsid w:val="00AD7114"/>
    <w:rsid w:val="00AF0513"/>
    <w:rsid w:val="00AF473B"/>
    <w:rsid w:val="00AF48A0"/>
    <w:rsid w:val="00AF7A2B"/>
    <w:rsid w:val="00B0565F"/>
    <w:rsid w:val="00B24A81"/>
    <w:rsid w:val="00B37418"/>
    <w:rsid w:val="00B402C4"/>
    <w:rsid w:val="00B545E4"/>
    <w:rsid w:val="00B607C7"/>
    <w:rsid w:val="00B63A32"/>
    <w:rsid w:val="00B700E7"/>
    <w:rsid w:val="00BA12D6"/>
    <w:rsid w:val="00BB3EFC"/>
    <w:rsid w:val="00BD391C"/>
    <w:rsid w:val="00BE19D1"/>
    <w:rsid w:val="00BE548A"/>
    <w:rsid w:val="00C047B7"/>
    <w:rsid w:val="00C07A7C"/>
    <w:rsid w:val="00C121D6"/>
    <w:rsid w:val="00C16B44"/>
    <w:rsid w:val="00C23C37"/>
    <w:rsid w:val="00C33FEA"/>
    <w:rsid w:val="00C3464C"/>
    <w:rsid w:val="00C41DD0"/>
    <w:rsid w:val="00C428AF"/>
    <w:rsid w:val="00C858E8"/>
    <w:rsid w:val="00C8612C"/>
    <w:rsid w:val="00C93846"/>
    <w:rsid w:val="00CB1144"/>
    <w:rsid w:val="00CB52F4"/>
    <w:rsid w:val="00CC5881"/>
    <w:rsid w:val="00CD3D7E"/>
    <w:rsid w:val="00D026FA"/>
    <w:rsid w:val="00D33E94"/>
    <w:rsid w:val="00D5532E"/>
    <w:rsid w:val="00D602E3"/>
    <w:rsid w:val="00D7007B"/>
    <w:rsid w:val="00D70E56"/>
    <w:rsid w:val="00D7256A"/>
    <w:rsid w:val="00D834EA"/>
    <w:rsid w:val="00DA51BE"/>
    <w:rsid w:val="00DA5AEF"/>
    <w:rsid w:val="00DC06A1"/>
    <w:rsid w:val="00DC4A6A"/>
    <w:rsid w:val="00DD4F05"/>
    <w:rsid w:val="00DE013E"/>
    <w:rsid w:val="00DE080F"/>
    <w:rsid w:val="00DE0862"/>
    <w:rsid w:val="00DE6E34"/>
    <w:rsid w:val="00DF2F0F"/>
    <w:rsid w:val="00DF55EF"/>
    <w:rsid w:val="00DF69FC"/>
    <w:rsid w:val="00E071C7"/>
    <w:rsid w:val="00E17F67"/>
    <w:rsid w:val="00E304A4"/>
    <w:rsid w:val="00E33A6F"/>
    <w:rsid w:val="00E44BD5"/>
    <w:rsid w:val="00E45956"/>
    <w:rsid w:val="00E5033D"/>
    <w:rsid w:val="00E74695"/>
    <w:rsid w:val="00E751C3"/>
    <w:rsid w:val="00E85BD2"/>
    <w:rsid w:val="00EA466E"/>
    <w:rsid w:val="00EA5C6B"/>
    <w:rsid w:val="00EA7CED"/>
    <w:rsid w:val="00EB6DB1"/>
    <w:rsid w:val="00EC014A"/>
    <w:rsid w:val="00EC387F"/>
    <w:rsid w:val="00EC4435"/>
    <w:rsid w:val="00ED5ABB"/>
    <w:rsid w:val="00EE20A0"/>
    <w:rsid w:val="00EE6A32"/>
    <w:rsid w:val="00F31F0E"/>
    <w:rsid w:val="00F32A52"/>
    <w:rsid w:val="00F50C6C"/>
    <w:rsid w:val="00F609A9"/>
    <w:rsid w:val="00F6290E"/>
    <w:rsid w:val="00F6486D"/>
    <w:rsid w:val="00F67599"/>
    <w:rsid w:val="00F745E8"/>
    <w:rsid w:val="00F93BA2"/>
    <w:rsid w:val="00FB29F9"/>
    <w:rsid w:val="00FB38F2"/>
    <w:rsid w:val="00FB58EA"/>
    <w:rsid w:val="00FC7E3E"/>
    <w:rsid w:val="00FD0306"/>
    <w:rsid w:val="00FE01E5"/>
    <w:rsid w:val="00FE7048"/>
    <w:rsid w:val="00FE7149"/>
    <w:rsid w:val="142B0810"/>
    <w:rsid w:val="5A374741"/>
    <w:rsid w:val="5D532514"/>
    <w:rsid w:val="65181555"/>
    <w:rsid w:val="6BFC16C2"/>
    <w:rsid w:val="7FA749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left="600" w:firstLine="659" w:firstLineChars="206"/>
    </w:pPr>
    <w:rPr>
      <w:sz w:val="32"/>
    </w:rPr>
  </w:style>
  <w:style w:type="paragraph" w:styleId="9">
    <w:name w:val="annotation subject"/>
    <w:basedOn w:val="3"/>
    <w:next w:val="3"/>
    <w:semiHidden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16">
    <w:name w:val="页脚 字符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112</Words>
  <Characters>112</Characters>
  <Lines>3</Lines>
  <Paragraphs>1</Paragraphs>
  <TotalTime>0</TotalTime>
  <ScaleCrop>false</ScaleCrop>
  <LinksUpToDate>false</LinksUpToDate>
  <CharactersWithSpaces>198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2015-04-10T01:29:00Z</dcterms:created>
  <dc:creator>USER</dc:creator>
  <cp:lastModifiedBy>陈小波</cp:lastModifiedBy>
  <cp:lastPrinted>2014-10-22T01:13:00Z</cp:lastPrinted>
  <dcterms:modified xsi:type="dcterms:W3CDTF">2025-10-31T03:21:21Z</dcterms:modified>
  <dc:title>人力资源管理和控制程序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eyJoZGlkIjoiNzMzOWFjNzQxMjFjMGI3ZDUwZjE5OTI3OWMzZmExNjgiLCJ1c2VySWQiOiIxMDI1MDkyMTk5In0=</vt:lpwstr>
  </property>
  <property fmtid="{D5CDD505-2E9C-101B-9397-08002B2CF9AE}" pid="4" name="ICV">
    <vt:lpwstr>E6FC8C307EDB4C71883AAC9B8E36B6D6_12</vt:lpwstr>
  </property>
</Properties>
</file>