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59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</w:rPr>
        <w:t>-20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（）学期</w:t>
      </w:r>
      <w:bookmarkStart w:id="0" w:name="_GoBack"/>
      <w:bookmarkEnd w:id="0"/>
    </w:p>
    <w:p w14:paraId="72EA1AA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山东电子职业技术学院兼职教师申请</w:t>
      </w:r>
    </w:p>
    <w:p w14:paraId="1A0CC3B2">
      <w:pPr>
        <w:spacing w:before="156" w:before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尊敬的学院领导：</w:t>
      </w:r>
    </w:p>
    <w:p w14:paraId="76BC4D77">
      <w:pPr>
        <w:spacing w:after="156" w:afterLines="50"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******</w:t>
      </w:r>
      <w:r>
        <w:rPr>
          <w:rFonts w:hint="eastAsia"/>
          <w:sz w:val="28"/>
          <w:szCs w:val="28"/>
          <w:lang w:eastAsia="zh-CN"/>
        </w:rPr>
        <w:t>系（部）兼职</w:t>
      </w:r>
      <w:r>
        <w:rPr>
          <w:rFonts w:hint="eastAsia"/>
          <w:sz w:val="28"/>
          <w:szCs w:val="28"/>
        </w:rPr>
        <w:t>教师具体情况如下：</w:t>
      </w:r>
    </w:p>
    <w:tbl>
      <w:tblPr>
        <w:tblStyle w:val="4"/>
        <w:tblW w:w="87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209"/>
        <w:gridCol w:w="1678"/>
        <w:gridCol w:w="1837"/>
        <w:gridCol w:w="1781"/>
      </w:tblGrid>
      <w:tr w14:paraId="62A4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CB3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所属教研室</w:t>
            </w: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4AF8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拟承担课程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6FCBB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校内专职教师数（人）</w:t>
            </w: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783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平均工作量（周学时）</w:t>
            </w: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B537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需聘任校外兼职教师数（名）</w:t>
            </w:r>
          </w:p>
        </w:tc>
      </w:tr>
      <w:tr w14:paraId="6DB2B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9751D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AA6E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2B06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7601A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E8DC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0AAF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41109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5DC1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99F4C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0F5E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5BFB0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4B6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C3BC7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149D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B8510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CB89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2436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5E9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C9FFB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3D0BF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BEAE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E9C1F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817B2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AC7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2B3E98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D106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C232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E5FAC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919A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3EDC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285A1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403DC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4E5EA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55176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08D2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A95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92B717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6AD6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7C754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692E5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E2990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E55C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2E95B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31AC5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96F0BA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DDE66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9A5D5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B0B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712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509BBBF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6CCC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B6E5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74332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C4690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5AB12F09">
      <w:pPr>
        <w:spacing w:before="156" w:beforeLines="50"/>
        <w:rPr>
          <w:sz w:val="28"/>
          <w:szCs w:val="28"/>
        </w:rPr>
      </w:pPr>
    </w:p>
    <w:p w14:paraId="5A665565">
      <w:pPr>
        <w:spacing w:before="156" w:before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特殊情况说明：</w:t>
      </w:r>
    </w:p>
    <w:p w14:paraId="22E6D777">
      <w:pPr>
        <w:spacing w:before="156" w:beforeLines="50"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</w:p>
    <w:p w14:paraId="0CE4A68F">
      <w:pPr>
        <w:spacing w:before="156" w:beforeLines="50" w:line="360" w:lineRule="auto"/>
        <w:ind w:firstLine="6480" w:firstLineChars="2700"/>
        <w:jc w:val="both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系（部）：</w:t>
      </w:r>
    </w:p>
    <w:p w14:paraId="3AD66383">
      <w:pPr>
        <w:spacing w:before="156" w:beforeLines="50"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955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DC"/>
    <w:rsid w:val="00041BEB"/>
    <w:rsid w:val="00042948"/>
    <w:rsid w:val="000A7FEE"/>
    <w:rsid w:val="00266C9F"/>
    <w:rsid w:val="00332352"/>
    <w:rsid w:val="00342B4D"/>
    <w:rsid w:val="00357132"/>
    <w:rsid w:val="003D7985"/>
    <w:rsid w:val="004865F8"/>
    <w:rsid w:val="004F2043"/>
    <w:rsid w:val="005147D3"/>
    <w:rsid w:val="005B261A"/>
    <w:rsid w:val="005F4C6F"/>
    <w:rsid w:val="00646C63"/>
    <w:rsid w:val="006749B8"/>
    <w:rsid w:val="00677A9C"/>
    <w:rsid w:val="00684823"/>
    <w:rsid w:val="00684998"/>
    <w:rsid w:val="006C4914"/>
    <w:rsid w:val="0073175A"/>
    <w:rsid w:val="00737756"/>
    <w:rsid w:val="00737A97"/>
    <w:rsid w:val="00754951"/>
    <w:rsid w:val="007C306F"/>
    <w:rsid w:val="007E29EF"/>
    <w:rsid w:val="009204CE"/>
    <w:rsid w:val="00920557"/>
    <w:rsid w:val="00947637"/>
    <w:rsid w:val="00983ADC"/>
    <w:rsid w:val="009A4DD6"/>
    <w:rsid w:val="00A66A69"/>
    <w:rsid w:val="00A87C23"/>
    <w:rsid w:val="00AB4BBE"/>
    <w:rsid w:val="00B02B64"/>
    <w:rsid w:val="00B27026"/>
    <w:rsid w:val="00BD177A"/>
    <w:rsid w:val="00D271C6"/>
    <w:rsid w:val="00D32C77"/>
    <w:rsid w:val="00DB12B6"/>
    <w:rsid w:val="00DD7D33"/>
    <w:rsid w:val="00F452FD"/>
    <w:rsid w:val="00F752C1"/>
    <w:rsid w:val="00FE6D13"/>
    <w:rsid w:val="00FF2C36"/>
    <w:rsid w:val="068E6DDB"/>
    <w:rsid w:val="07922931"/>
    <w:rsid w:val="0798122A"/>
    <w:rsid w:val="1B3371FC"/>
    <w:rsid w:val="248C46E7"/>
    <w:rsid w:val="27E63383"/>
    <w:rsid w:val="31527353"/>
    <w:rsid w:val="37905D52"/>
    <w:rsid w:val="39B03E93"/>
    <w:rsid w:val="439379C1"/>
    <w:rsid w:val="4F0C6366"/>
    <w:rsid w:val="7AFB02DB"/>
    <w:rsid w:val="7B2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plc</Company>
  <Pages>1</Pages>
  <Words>102</Words>
  <Characters>110</Characters>
  <Lines>2</Lines>
  <Paragraphs>1</Paragraphs>
  <TotalTime>0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2015-09-17T01:35:00Z</dcterms:created>
  <dc:creator>plc</dc:creator>
  <cp:lastModifiedBy>陈小波</cp:lastModifiedBy>
  <dcterms:modified xsi:type="dcterms:W3CDTF">2025-10-31T03:20:48Z</dcterms:modified>
  <dc:title>校内兼课教师申请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491310BEED044061A4B24732DD2B4029</vt:lpwstr>
  </property>
  <property fmtid="{D5CDD505-2E9C-101B-9397-08002B2CF9AE}" pid="4" name="KSOTemplateDocerSaveRecord">
    <vt:lpwstr>eyJoZGlkIjoiNzMzOWFjNzQxMjFjMGI3ZDUwZjE5OTI3OWMzZmExNjgiLCJ1c2VySWQiOiIxMDI1MDkyMTk5In0=</vt:lpwstr>
  </property>
</Properties>
</file>