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62BB6D">
      <w:pPr>
        <w:keepNext w:val="0"/>
        <w:keepLines w:val="0"/>
        <w:widowControl/>
        <w:suppressLineNumbers w:val="0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lang w:val="en-US" w:eastAsia="zh-CN" w:bidi="ar"/>
        </w:rPr>
        <w:t>项目真实性自查说明材料</w:t>
      </w:r>
    </w:p>
    <w:p w14:paraId="433320D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一、项目基本情况</w:t>
      </w:r>
    </w:p>
    <w:p w14:paraId="5A6BF86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项目名称：</w:t>
      </w:r>
    </w:p>
    <w:p w14:paraId="76B0C50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参加赛道：</w:t>
      </w:r>
    </w:p>
    <w:p w14:paraId="7F0C92D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参赛组别：</w:t>
      </w:r>
    </w:p>
    <w:p w14:paraId="4D5396A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项目负责人：</w:t>
      </w:r>
    </w:p>
    <w:p w14:paraId="467B4D2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团队成员：</w:t>
      </w:r>
    </w:p>
    <w:p w14:paraId="420873D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指导教师：</w:t>
      </w:r>
    </w:p>
    <w:p w14:paraId="45EA7B6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二、参赛资格</w:t>
      </w:r>
    </w:p>
    <w:p w14:paraId="31BEAF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依据大赛文件，自行填写。</w:t>
      </w:r>
    </w:p>
    <w:p w14:paraId="1DA8768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jc w:val="left"/>
        <w:textAlignment w:val="auto"/>
        <w:rPr>
          <w:rFonts w:hint="eastAsia" w:ascii="黑体" w:hAnsi="黑体" w:eastAsia="黑体" w:cs="黑体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三、</w:t>
      </w:r>
      <w:r>
        <w:rPr>
          <w:rFonts w:hint="eastAsia" w:ascii="黑体" w:hAnsi="黑体" w:eastAsia="黑体" w:cs="黑体"/>
          <w:color w:val="000000"/>
          <w:kern w:val="0"/>
          <w:sz w:val="30"/>
          <w:szCs w:val="30"/>
          <w:lang w:val="en-US" w:eastAsia="zh-CN" w:bidi="ar"/>
        </w:rPr>
        <w:t>项目所涉及的科技成果</w:t>
      </w:r>
    </w:p>
    <w:p w14:paraId="337DEBD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所提交材料必须与全国大学生创业服务网提交材料一致。</w:t>
      </w:r>
    </w:p>
    <w:p w14:paraId="0CB5B4F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jc w:val="left"/>
        <w:textAlignment w:val="auto"/>
        <w:rPr>
          <w:rFonts w:hint="eastAsia" w:ascii="黑体" w:hAnsi="黑体" w:eastAsia="黑体" w:cs="黑体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四、</w:t>
      </w:r>
      <w:r>
        <w:rPr>
          <w:rFonts w:hint="eastAsia" w:ascii="黑体" w:hAnsi="黑体" w:eastAsia="黑体" w:cs="黑体"/>
          <w:color w:val="000000"/>
          <w:kern w:val="0"/>
          <w:sz w:val="30"/>
          <w:szCs w:val="30"/>
          <w:lang w:val="en-US" w:eastAsia="zh-CN" w:bidi="ar"/>
        </w:rPr>
        <w:t>项目所涉及的</w:t>
      </w:r>
      <w:r>
        <w:rPr>
          <w:rFonts w:hint="eastAsia" w:ascii="黑体" w:hAnsi="黑体" w:eastAsia="黑体" w:cs="黑体"/>
          <w:color w:val="000000"/>
          <w:kern w:val="0"/>
          <w:sz w:val="30"/>
          <w:szCs w:val="30"/>
          <w:lang w:val="en-US" w:eastAsia="zh-CN" w:bidi="ar"/>
        </w:rPr>
        <w:t>知识产权</w:t>
      </w:r>
    </w:p>
    <w:p w14:paraId="7DA69F7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所提交材料必须与全国大学生创业服务网提交材料一致。</w:t>
      </w:r>
    </w:p>
    <w:p w14:paraId="6159BE3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jc w:val="left"/>
        <w:textAlignment w:val="auto"/>
        <w:rPr>
          <w:rFonts w:hint="eastAsia" w:ascii="黑体" w:hAnsi="黑体" w:eastAsia="黑体" w:cs="黑体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0"/>
          <w:szCs w:val="30"/>
          <w:lang w:val="en-US" w:eastAsia="zh-CN" w:bidi="ar"/>
        </w:rPr>
        <w:t>五、</w:t>
      </w:r>
      <w:r>
        <w:rPr>
          <w:rFonts w:hint="eastAsia" w:ascii="黑体" w:hAnsi="黑体" w:eastAsia="黑体" w:cs="黑体"/>
          <w:color w:val="000000"/>
          <w:kern w:val="0"/>
          <w:sz w:val="30"/>
          <w:szCs w:val="30"/>
          <w:lang w:val="en-US" w:eastAsia="zh-CN" w:bidi="ar"/>
        </w:rPr>
        <w:t>项目所涉及的</w:t>
      </w:r>
      <w:r>
        <w:rPr>
          <w:rFonts w:hint="eastAsia" w:ascii="黑体" w:hAnsi="黑体" w:eastAsia="黑体" w:cs="黑体"/>
          <w:color w:val="000000"/>
          <w:kern w:val="0"/>
          <w:sz w:val="30"/>
          <w:szCs w:val="30"/>
          <w:lang w:val="en-US" w:eastAsia="zh-CN" w:bidi="ar"/>
        </w:rPr>
        <w:t>财务状况、运营</w:t>
      </w:r>
    </w:p>
    <w:p w14:paraId="3A70688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如无，可不提供。所提交材料必须与全国大学生创业服务网提交材料一致。</w:t>
      </w:r>
      <w:bookmarkStart w:id="0" w:name="_GoBack"/>
      <w:bookmarkEnd w:id="0"/>
    </w:p>
    <w:p w14:paraId="5EF37CE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jc w:val="left"/>
        <w:textAlignment w:val="auto"/>
        <w:rPr>
          <w:rFonts w:hint="eastAsia" w:ascii="黑体" w:hAnsi="黑体" w:eastAsia="黑体" w:cs="黑体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0"/>
          <w:szCs w:val="30"/>
          <w:lang w:val="en-US" w:eastAsia="zh-CN" w:bidi="ar"/>
        </w:rPr>
        <w:t>六、</w:t>
      </w:r>
      <w:r>
        <w:rPr>
          <w:rFonts w:hint="eastAsia" w:ascii="黑体" w:hAnsi="黑体" w:eastAsia="黑体" w:cs="黑体"/>
          <w:color w:val="000000"/>
          <w:kern w:val="0"/>
          <w:sz w:val="30"/>
          <w:szCs w:val="30"/>
          <w:lang w:val="en-US" w:eastAsia="zh-CN" w:bidi="ar"/>
        </w:rPr>
        <w:t>项目所涉及的荣</w:t>
      </w:r>
      <w:r>
        <w:rPr>
          <w:rFonts w:hint="eastAsia" w:ascii="黑体" w:hAnsi="黑体" w:eastAsia="黑体" w:cs="黑体"/>
          <w:color w:val="000000"/>
          <w:kern w:val="0"/>
          <w:sz w:val="30"/>
          <w:szCs w:val="30"/>
          <w:lang w:val="en-US" w:eastAsia="zh-CN" w:bidi="ar"/>
        </w:rPr>
        <w:t>誉奖项</w:t>
      </w:r>
    </w:p>
    <w:p w14:paraId="4383395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所提交材料必须与全国大学生创业服务网提交材料一致。</w:t>
      </w:r>
    </w:p>
    <w:p w14:paraId="5E68EA7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jc w:val="left"/>
        <w:textAlignment w:val="auto"/>
        <w:rPr>
          <w:rFonts w:hint="eastAsia" w:ascii="黑体" w:hAnsi="黑体" w:eastAsia="黑体" w:cs="黑体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0"/>
          <w:szCs w:val="30"/>
          <w:lang w:val="en-US" w:eastAsia="zh-CN" w:bidi="ar"/>
        </w:rPr>
        <w:t>七、《项目成果清单》佐证材料</w:t>
      </w:r>
    </w:p>
    <w:p w14:paraId="2AE5FB8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>需附完整清晰的原件扫描件。</w:t>
      </w:r>
    </w:p>
    <w:p w14:paraId="7B9E556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jc w:val="left"/>
        <w:textAlignment w:val="auto"/>
        <w:rPr>
          <w:rFonts w:hint="default" w:ascii="黑体" w:hAnsi="黑体" w:eastAsia="黑体" w:cs="黑体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0"/>
          <w:szCs w:val="30"/>
          <w:lang w:val="en-US" w:eastAsia="zh-CN" w:bidi="ar"/>
        </w:rPr>
        <w:t>八、提供材料真实性承诺</w:t>
      </w:r>
    </w:p>
    <w:p w14:paraId="0FE9C0E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jc w:val="righ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</w:pPr>
    </w:p>
    <w:p w14:paraId="48E6CCA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jc w:val="right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项目负责人签字：                  </w:t>
      </w:r>
    </w:p>
    <w:p w14:paraId="4030310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jc w:val="right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指导教师签字：                    </w:t>
      </w:r>
    </w:p>
    <w:p w14:paraId="0B91648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jc w:val="righ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</w:pPr>
    </w:p>
    <w:p w14:paraId="619CAA7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jc w:val="right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日期：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2NGZhMzVlZTk4N2IxNDE5NjY1MTE2MTI3MWUzNWEifQ=="/>
  </w:docVars>
  <w:rsids>
    <w:rsidRoot w:val="3A475BF0"/>
    <w:rsid w:val="255120D8"/>
    <w:rsid w:val="3A475BF0"/>
    <w:rsid w:val="67E45EB9"/>
    <w:rsid w:val="69D06ABF"/>
    <w:rsid w:val="703E2986"/>
    <w:rsid w:val="782203F1"/>
    <w:rsid w:val="7AF31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2024-09-05T07:39:00Z</dcterms:created>
  <dc:creator>大脸猫 爱吃鱼</dc:creator>
  <cp:lastModifiedBy>大脸猫 爱吃鱼</cp:lastModifiedBy>
  <dcterms:modified xsi:type="dcterms:W3CDTF">2024-09-05T07:58:13Z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E42C64479E334455B4583CDBDFCD8395_11</vt:lpwstr>
  </property>
</Properties>
</file>