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340E6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6EDA1F5">
      <w:pPr>
        <w:ind w:firstLine="640"/>
        <w:jc w:val="center"/>
        <w:rPr>
          <w:rFonts w:ascii="方正小标宋简体" w:eastAsia="方正小标宋简体"/>
          <w:sz w:val="32"/>
          <w:szCs w:val="32"/>
        </w:rPr>
      </w:pPr>
    </w:p>
    <w:p w14:paraId="356AE4C8">
      <w:pPr>
        <w:ind w:firstLine="418" w:firstLineChars="9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2024年全国职业院校技能大赛</w:t>
      </w:r>
    </w:p>
    <w:p w14:paraId="60D7B002">
      <w:pPr>
        <w:ind w:firstLine="418" w:firstLineChars="9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技能训练协作组申报书</w:t>
      </w:r>
    </w:p>
    <w:p w14:paraId="4D883762">
      <w:pPr>
        <w:ind w:firstLine="199" w:firstLineChars="95"/>
      </w:pPr>
    </w:p>
    <w:p w14:paraId="7DC191B3">
      <w:pPr>
        <w:ind w:firstLine="199" w:firstLineChars="95"/>
      </w:pPr>
    </w:p>
    <w:p w14:paraId="05FF7DD6">
      <w:pPr>
        <w:ind w:firstLine="199" w:firstLineChars="95"/>
      </w:pPr>
    </w:p>
    <w:p w14:paraId="358B2D52">
      <w:pPr>
        <w:ind w:firstLine="199" w:firstLineChars="95"/>
      </w:pPr>
    </w:p>
    <w:p w14:paraId="37566D91">
      <w:pPr>
        <w:spacing w:line="720" w:lineRule="auto"/>
        <w:ind w:firstLine="1792" w:firstLineChars="5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赛项编号：</w:t>
      </w:r>
    </w:p>
    <w:p w14:paraId="09B63829">
      <w:pPr>
        <w:spacing w:line="720" w:lineRule="auto"/>
        <w:ind w:firstLine="1792" w:firstLineChars="5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赛项名称：</w:t>
      </w:r>
    </w:p>
    <w:p w14:paraId="2E952043">
      <w:pPr>
        <w:spacing w:line="720" w:lineRule="auto"/>
        <w:ind w:firstLine="1792" w:firstLineChars="5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赛项组别：□中职组     □高职组</w:t>
      </w:r>
    </w:p>
    <w:p w14:paraId="2A0379FE">
      <w:pPr>
        <w:spacing w:line="720" w:lineRule="auto"/>
        <w:ind w:firstLine="1792" w:firstLineChars="5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学校名称：</w:t>
      </w:r>
    </w:p>
    <w:p w14:paraId="626BBBF8">
      <w:pPr>
        <w:spacing w:line="720" w:lineRule="auto"/>
        <w:ind w:firstLine="1792" w:firstLineChars="5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申报日期：2024年  月  日</w:t>
      </w:r>
    </w:p>
    <w:p w14:paraId="5A1709DC"/>
    <w:p w14:paraId="40E224EC"/>
    <w:p w14:paraId="3EAF5012"/>
    <w:p w14:paraId="669F9050"/>
    <w:p w14:paraId="12703BBC"/>
    <w:p w14:paraId="76B059A2"/>
    <w:p w14:paraId="666BA0D9"/>
    <w:p w14:paraId="4A068E8E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山东省职业院校技能大赛执委会办公室</w:t>
      </w:r>
    </w:p>
    <w:p w14:paraId="7897C2BC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</w:t>
      </w:r>
      <w:r>
        <w:rPr>
          <w:rFonts w:hint="eastAsia" w:ascii="宋体" w:hAnsi="宋体" w:cs="宋体"/>
          <w:b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二四年九月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tbl>
      <w:tblPr>
        <w:tblStyle w:val="9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680"/>
        <w:gridCol w:w="625"/>
        <w:gridCol w:w="210"/>
        <w:gridCol w:w="299"/>
        <w:gridCol w:w="709"/>
        <w:gridCol w:w="283"/>
        <w:gridCol w:w="426"/>
        <w:gridCol w:w="567"/>
        <w:gridCol w:w="1984"/>
        <w:gridCol w:w="1276"/>
        <w:gridCol w:w="283"/>
        <w:gridCol w:w="1538"/>
        <w:gridCol w:w="37"/>
      </w:tblGrid>
      <w:tr w14:paraId="6B7F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305" w:type="dxa"/>
            <w:gridSpan w:val="2"/>
            <w:vAlign w:val="center"/>
          </w:tcPr>
          <w:p w14:paraId="7116AE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申报院校</w:t>
            </w:r>
          </w:p>
        </w:tc>
        <w:tc>
          <w:tcPr>
            <w:tcW w:w="4478" w:type="dxa"/>
            <w:gridSpan w:val="7"/>
            <w:vAlign w:val="center"/>
          </w:tcPr>
          <w:p w14:paraId="0E3A800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4E27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所在市</w:t>
            </w:r>
          </w:p>
        </w:tc>
        <w:tc>
          <w:tcPr>
            <w:tcW w:w="1858" w:type="dxa"/>
            <w:gridSpan w:val="3"/>
            <w:vAlign w:val="center"/>
          </w:tcPr>
          <w:p w14:paraId="52463C2A">
            <w:pPr>
              <w:rPr>
                <w:rFonts w:ascii="仿宋_GB2312" w:eastAsia="仿宋_GB2312"/>
                <w:szCs w:val="21"/>
              </w:rPr>
            </w:pPr>
          </w:p>
        </w:tc>
      </w:tr>
      <w:tr w14:paraId="3673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305" w:type="dxa"/>
            <w:gridSpan w:val="2"/>
            <w:vAlign w:val="center"/>
          </w:tcPr>
          <w:p w14:paraId="027800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申报赛项</w:t>
            </w:r>
          </w:p>
        </w:tc>
        <w:tc>
          <w:tcPr>
            <w:tcW w:w="4478" w:type="dxa"/>
            <w:gridSpan w:val="7"/>
            <w:vAlign w:val="center"/>
          </w:tcPr>
          <w:p w14:paraId="50C2F62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6A66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赛项组别</w:t>
            </w:r>
          </w:p>
        </w:tc>
        <w:tc>
          <w:tcPr>
            <w:tcW w:w="1858" w:type="dxa"/>
            <w:gridSpan w:val="3"/>
            <w:vAlign w:val="center"/>
          </w:tcPr>
          <w:p w14:paraId="26E1908D">
            <w:pPr>
              <w:rPr>
                <w:rFonts w:ascii="仿宋_GB2312" w:eastAsia="仿宋_GB2312"/>
                <w:szCs w:val="21"/>
              </w:rPr>
            </w:pPr>
          </w:p>
        </w:tc>
      </w:tr>
      <w:tr w14:paraId="5044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305" w:type="dxa"/>
            <w:gridSpan w:val="2"/>
            <w:vAlign w:val="center"/>
          </w:tcPr>
          <w:p w14:paraId="7AF4B1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赛务联系人</w:t>
            </w:r>
          </w:p>
        </w:tc>
        <w:tc>
          <w:tcPr>
            <w:tcW w:w="1501" w:type="dxa"/>
            <w:gridSpan w:val="4"/>
            <w:vAlign w:val="center"/>
          </w:tcPr>
          <w:p w14:paraId="1848AE4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753568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务</w:t>
            </w:r>
          </w:p>
        </w:tc>
        <w:tc>
          <w:tcPr>
            <w:tcW w:w="1984" w:type="dxa"/>
            <w:vAlign w:val="center"/>
          </w:tcPr>
          <w:p w14:paraId="132B465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376F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 机</w:t>
            </w:r>
          </w:p>
        </w:tc>
        <w:tc>
          <w:tcPr>
            <w:tcW w:w="1858" w:type="dxa"/>
            <w:gridSpan w:val="3"/>
            <w:vAlign w:val="center"/>
          </w:tcPr>
          <w:p w14:paraId="2FB86694">
            <w:pPr>
              <w:rPr>
                <w:rFonts w:ascii="仿宋_GB2312" w:eastAsia="仿宋_GB2312"/>
                <w:szCs w:val="21"/>
              </w:rPr>
            </w:pPr>
          </w:p>
        </w:tc>
      </w:tr>
      <w:tr w14:paraId="64FD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305" w:type="dxa"/>
            <w:gridSpan w:val="2"/>
            <w:vAlign w:val="center"/>
          </w:tcPr>
          <w:p w14:paraId="5F6528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单位地址</w:t>
            </w:r>
          </w:p>
        </w:tc>
        <w:tc>
          <w:tcPr>
            <w:tcW w:w="4478" w:type="dxa"/>
            <w:gridSpan w:val="7"/>
            <w:vAlign w:val="center"/>
          </w:tcPr>
          <w:p w14:paraId="46C8D6A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DF06E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1858" w:type="dxa"/>
            <w:gridSpan w:val="3"/>
            <w:vAlign w:val="center"/>
          </w:tcPr>
          <w:p w14:paraId="04199887">
            <w:pPr>
              <w:rPr>
                <w:rFonts w:ascii="仿宋_GB2312" w:eastAsia="仿宋_GB2312"/>
                <w:szCs w:val="21"/>
              </w:rPr>
            </w:pPr>
          </w:p>
        </w:tc>
      </w:tr>
      <w:tr w14:paraId="20E5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5" w:type="dxa"/>
          <w:trHeight w:val="567" w:hRule="atLeast"/>
        </w:trPr>
        <w:tc>
          <w:tcPr>
            <w:tcW w:w="8917" w:type="dxa"/>
            <w:gridSpan w:val="13"/>
            <w:vAlign w:val="center"/>
          </w:tcPr>
          <w:p w14:paraId="607919F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申报赛项近三年（2021-2023年）省级及以上竞赛承办、获奖情况（限5项以内）</w:t>
            </w:r>
          </w:p>
        </w:tc>
      </w:tr>
      <w:tr w14:paraId="4397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305" w:type="dxa"/>
            <w:gridSpan w:val="2"/>
            <w:vAlign w:val="center"/>
          </w:tcPr>
          <w:p w14:paraId="100A73A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日期</w:t>
            </w:r>
          </w:p>
        </w:tc>
        <w:tc>
          <w:tcPr>
            <w:tcW w:w="1501" w:type="dxa"/>
            <w:gridSpan w:val="4"/>
            <w:vAlign w:val="center"/>
          </w:tcPr>
          <w:p w14:paraId="7C02AA7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竞赛级别</w:t>
            </w:r>
          </w:p>
        </w:tc>
        <w:tc>
          <w:tcPr>
            <w:tcW w:w="2977" w:type="dxa"/>
            <w:gridSpan w:val="3"/>
            <w:vAlign w:val="center"/>
          </w:tcPr>
          <w:p w14:paraId="0D52CC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主办（发证）单位</w:t>
            </w:r>
          </w:p>
        </w:tc>
        <w:tc>
          <w:tcPr>
            <w:tcW w:w="3134" w:type="dxa"/>
            <w:gridSpan w:val="4"/>
            <w:vAlign w:val="center"/>
          </w:tcPr>
          <w:p w14:paraId="3C8133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赛项承办、获奖等级</w:t>
            </w:r>
          </w:p>
        </w:tc>
      </w:tr>
      <w:tr w14:paraId="1580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305" w:type="dxa"/>
            <w:gridSpan w:val="2"/>
            <w:vAlign w:val="center"/>
          </w:tcPr>
          <w:p w14:paraId="3782C2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gridSpan w:val="4"/>
            <w:vAlign w:val="center"/>
          </w:tcPr>
          <w:p w14:paraId="2E71398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8B811B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588C32A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429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305" w:type="dxa"/>
            <w:gridSpan w:val="2"/>
            <w:vAlign w:val="center"/>
          </w:tcPr>
          <w:p w14:paraId="720DAA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gridSpan w:val="4"/>
            <w:vAlign w:val="center"/>
          </w:tcPr>
          <w:p w14:paraId="11572D3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86E6B4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1F1643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848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305" w:type="dxa"/>
            <w:gridSpan w:val="2"/>
            <w:vAlign w:val="center"/>
          </w:tcPr>
          <w:p w14:paraId="398050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gridSpan w:val="4"/>
            <w:vAlign w:val="center"/>
          </w:tcPr>
          <w:p w14:paraId="0AA4A6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9A1485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6B6121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CC0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305" w:type="dxa"/>
            <w:gridSpan w:val="2"/>
            <w:vAlign w:val="center"/>
          </w:tcPr>
          <w:p w14:paraId="56D87B9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gridSpan w:val="4"/>
            <w:vAlign w:val="center"/>
          </w:tcPr>
          <w:p w14:paraId="4A0ABF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96C00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5F5436A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D59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305" w:type="dxa"/>
            <w:gridSpan w:val="2"/>
            <w:vAlign w:val="center"/>
          </w:tcPr>
          <w:p w14:paraId="451C0F1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gridSpan w:val="4"/>
            <w:vAlign w:val="center"/>
          </w:tcPr>
          <w:p w14:paraId="607CC46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D87300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364983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6D3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8917" w:type="dxa"/>
            <w:gridSpan w:val="13"/>
            <w:vAlign w:val="center"/>
          </w:tcPr>
          <w:p w14:paraId="20BD3C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获奖证明（佐证材料）</w:t>
            </w:r>
          </w:p>
        </w:tc>
      </w:tr>
      <w:tr w14:paraId="2E8C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760" w:hRule="atLeast"/>
        </w:trPr>
        <w:tc>
          <w:tcPr>
            <w:tcW w:w="8917" w:type="dxa"/>
            <w:gridSpan w:val="13"/>
            <w:vAlign w:val="center"/>
          </w:tcPr>
          <w:p w14:paraId="54CBEE91">
            <w:pPr>
              <w:rPr>
                <w:rFonts w:ascii="仿宋_GB2312" w:eastAsia="仿宋_GB2312"/>
                <w:szCs w:val="21"/>
              </w:rPr>
            </w:pPr>
          </w:p>
        </w:tc>
      </w:tr>
      <w:tr w14:paraId="4DC0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</w:trPr>
        <w:tc>
          <w:tcPr>
            <w:tcW w:w="8895" w:type="dxa"/>
            <w:gridSpan w:val="13"/>
            <w:vAlign w:val="center"/>
          </w:tcPr>
          <w:p w14:paraId="4C9366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申报赛项教学团队主要人员情况（限5人以内）</w:t>
            </w:r>
          </w:p>
        </w:tc>
      </w:tr>
      <w:tr w14:paraId="25FC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</w:trPr>
        <w:tc>
          <w:tcPr>
            <w:tcW w:w="695" w:type="dxa"/>
            <w:gridSpan w:val="2"/>
            <w:vAlign w:val="center"/>
          </w:tcPr>
          <w:p w14:paraId="76C72FC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134" w:type="dxa"/>
            <w:gridSpan w:val="3"/>
            <w:vAlign w:val="center"/>
          </w:tcPr>
          <w:p w14:paraId="527FDB9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14:paraId="0E1775F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351442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年龄</w:t>
            </w:r>
          </w:p>
        </w:tc>
        <w:tc>
          <w:tcPr>
            <w:tcW w:w="2551" w:type="dxa"/>
            <w:gridSpan w:val="2"/>
            <w:vAlign w:val="center"/>
          </w:tcPr>
          <w:p w14:paraId="6542E33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所在部门</w:t>
            </w:r>
          </w:p>
        </w:tc>
        <w:tc>
          <w:tcPr>
            <w:tcW w:w="1559" w:type="dxa"/>
            <w:gridSpan w:val="2"/>
            <w:vAlign w:val="center"/>
          </w:tcPr>
          <w:p w14:paraId="5214AC3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1538" w:type="dxa"/>
            <w:vAlign w:val="center"/>
          </w:tcPr>
          <w:p w14:paraId="7E1FD3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</w:tr>
      <w:tr w14:paraId="494F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</w:trPr>
        <w:tc>
          <w:tcPr>
            <w:tcW w:w="695" w:type="dxa"/>
            <w:gridSpan w:val="2"/>
            <w:vAlign w:val="center"/>
          </w:tcPr>
          <w:p w14:paraId="59AE6A3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134" w:type="dxa"/>
            <w:gridSpan w:val="3"/>
            <w:vAlign w:val="center"/>
          </w:tcPr>
          <w:p w14:paraId="132C9A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12BB7D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538477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B1B497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DE705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608780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AA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</w:trPr>
        <w:tc>
          <w:tcPr>
            <w:tcW w:w="695" w:type="dxa"/>
            <w:gridSpan w:val="2"/>
            <w:vAlign w:val="center"/>
          </w:tcPr>
          <w:p w14:paraId="01B432F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134" w:type="dxa"/>
            <w:gridSpan w:val="3"/>
            <w:vAlign w:val="center"/>
          </w:tcPr>
          <w:p w14:paraId="7914741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B5827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E5A51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9EC6F3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73CF8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5BED1E2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0A2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</w:trPr>
        <w:tc>
          <w:tcPr>
            <w:tcW w:w="695" w:type="dxa"/>
            <w:gridSpan w:val="2"/>
            <w:vAlign w:val="center"/>
          </w:tcPr>
          <w:p w14:paraId="4D9D723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134" w:type="dxa"/>
            <w:gridSpan w:val="3"/>
            <w:vAlign w:val="center"/>
          </w:tcPr>
          <w:p w14:paraId="2C33B21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4353A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EDE65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4AA974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7A92C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4C5DAC2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A83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</w:trPr>
        <w:tc>
          <w:tcPr>
            <w:tcW w:w="695" w:type="dxa"/>
            <w:gridSpan w:val="2"/>
            <w:vAlign w:val="center"/>
          </w:tcPr>
          <w:p w14:paraId="3DAE63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 w14:paraId="6639831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7666AC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1B76A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BA422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D94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6454F68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110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</w:trPr>
        <w:tc>
          <w:tcPr>
            <w:tcW w:w="695" w:type="dxa"/>
            <w:gridSpan w:val="2"/>
            <w:vAlign w:val="center"/>
          </w:tcPr>
          <w:p w14:paraId="7F2FB6E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134" w:type="dxa"/>
            <w:gridSpan w:val="3"/>
            <w:vAlign w:val="center"/>
          </w:tcPr>
          <w:p w14:paraId="6489376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1E4E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AA92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2BD7D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9406B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2BD3A2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C47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</w:trPr>
        <w:tc>
          <w:tcPr>
            <w:tcW w:w="8895" w:type="dxa"/>
            <w:gridSpan w:val="13"/>
            <w:vAlign w:val="center"/>
          </w:tcPr>
          <w:p w14:paraId="32B1063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申报赛项现有实验实训设备情况（限300字以内，列比赛相关的主要设备等）</w:t>
            </w:r>
          </w:p>
        </w:tc>
      </w:tr>
      <w:tr w14:paraId="5081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56" w:hRule="atLeast"/>
        </w:trPr>
        <w:tc>
          <w:tcPr>
            <w:tcW w:w="8895" w:type="dxa"/>
            <w:gridSpan w:val="13"/>
            <w:vAlign w:val="center"/>
          </w:tcPr>
          <w:p w14:paraId="69B6E20A">
            <w:pPr>
              <w:ind w:left="16"/>
              <w:jc w:val="center"/>
              <w:rPr>
                <w:rFonts w:ascii="仿宋_GB2312" w:eastAsia="仿宋_GB2312"/>
                <w:szCs w:val="21"/>
              </w:rPr>
            </w:pPr>
          </w:p>
          <w:p w14:paraId="280A9365">
            <w:pPr>
              <w:ind w:left="16"/>
              <w:jc w:val="center"/>
              <w:rPr>
                <w:rFonts w:ascii="仿宋_GB2312" w:eastAsia="仿宋_GB2312"/>
                <w:szCs w:val="21"/>
              </w:rPr>
            </w:pPr>
          </w:p>
          <w:p w14:paraId="38C54389">
            <w:pPr>
              <w:ind w:left="16"/>
              <w:jc w:val="center"/>
              <w:rPr>
                <w:rFonts w:ascii="仿宋_GB2312" w:eastAsia="仿宋_GB2312"/>
                <w:szCs w:val="21"/>
              </w:rPr>
            </w:pPr>
          </w:p>
          <w:p w14:paraId="02BCC14E">
            <w:pPr>
              <w:ind w:left="16"/>
              <w:jc w:val="center"/>
              <w:rPr>
                <w:rFonts w:ascii="仿宋_GB2312" w:eastAsia="仿宋_GB2312"/>
                <w:szCs w:val="21"/>
              </w:rPr>
            </w:pPr>
          </w:p>
          <w:p w14:paraId="1E507B58">
            <w:pPr>
              <w:ind w:left="16"/>
              <w:jc w:val="center"/>
              <w:rPr>
                <w:rFonts w:ascii="仿宋_GB2312" w:eastAsia="仿宋_GB2312"/>
                <w:szCs w:val="21"/>
              </w:rPr>
            </w:pPr>
          </w:p>
          <w:p w14:paraId="1098A6AE">
            <w:pPr>
              <w:ind w:left="16"/>
              <w:jc w:val="center"/>
              <w:rPr>
                <w:rFonts w:ascii="仿宋_GB2312" w:eastAsia="仿宋_GB2312"/>
                <w:szCs w:val="21"/>
              </w:rPr>
            </w:pPr>
          </w:p>
          <w:p w14:paraId="4B3F252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937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7" w:type="dxa"/>
          <w:trHeight w:val="556" w:hRule="atLeast"/>
        </w:trPr>
        <w:tc>
          <w:tcPr>
            <w:tcW w:w="8895" w:type="dxa"/>
            <w:gridSpan w:val="13"/>
            <w:vAlign w:val="center"/>
          </w:tcPr>
          <w:p w14:paraId="2074BB0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申报赛项教育教学情况（限300字以内，相关专业及现有各年级在校生人数等）</w:t>
            </w:r>
          </w:p>
        </w:tc>
      </w:tr>
      <w:tr w14:paraId="6DA5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690" w:hRule="atLeast"/>
        </w:trPr>
        <w:tc>
          <w:tcPr>
            <w:tcW w:w="8895" w:type="dxa"/>
            <w:gridSpan w:val="13"/>
            <w:vAlign w:val="center"/>
          </w:tcPr>
          <w:p w14:paraId="1060179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174DB5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B102F6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6F7CAE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B30C2A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8A7A73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2C6548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08B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56" w:hRule="atLeast"/>
        </w:trPr>
        <w:tc>
          <w:tcPr>
            <w:tcW w:w="8895" w:type="dxa"/>
            <w:gridSpan w:val="13"/>
            <w:vAlign w:val="center"/>
          </w:tcPr>
          <w:p w14:paraId="0185AEB4">
            <w:pPr>
              <w:ind w:left="16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Cs w:val="21"/>
              </w:rPr>
              <w:t>申报赛项集训实施方案、建议（限800字以内）</w:t>
            </w:r>
          </w:p>
        </w:tc>
      </w:tr>
      <w:tr w14:paraId="0C4C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708" w:hRule="atLeast"/>
        </w:trPr>
        <w:tc>
          <w:tcPr>
            <w:tcW w:w="8895" w:type="dxa"/>
            <w:gridSpan w:val="13"/>
          </w:tcPr>
          <w:p w14:paraId="13685ADB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 w14:paraId="25724888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 w14:paraId="2C5540BE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 w14:paraId="5DA1851D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 w14:paraId="187C81B1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 w14:paraId="7B881E7E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 w14:paraId="3006B4A5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 w14:paraId="0EDE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055" w:hRule="atLeast"/>
        </w:trPr>
        <w:tc>
          <w:tcPr>
            <w:tcW w:w="1530" w:type="dxa"/>
            <w:gridSpan w:val="4"/>
            <w:vAlign w:val="center"/>
          </w:tcPr>
          <w:p w14:paraId="7F5D4A3D">
            <w:pPr>
              <w:ind w:left="1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申报院校</w:t>
            </w:r>
          </w:p>
          <w:p w14:paraId="38F60910">
            <w:pPr>
              <w:ind w:left="16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365" w:type="dxa"/>
            <w:gridSpan w:val="9"/>
          </w:tcPr>
          <w:p w14:paraId="51C66AE0">
            <w:pP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  <w:p w14:paraId="43FEF8D4">
            <w:pP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  <w:p w14:paraId="279CB49C">
            <w:pP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  <w:p w14:paraId="41C9851C">
            <w:pP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  <w:p w14:paraId="6B04651A">
            <w:pPr>
              <w:ind w:left="1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（学校盖章）</w:t>
            </w:r>
          </w:p>
          <w:p w14:paraId="22A77FCC">
            <w:pPr>
              <w:ind w:left="1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年     月    </w:t>
            </w:r>
          </w:p>
        </w:tc>
      </w:tr>
      <w:tr w14:paraId="657E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534" w:hRule="atLeast"/>
        </w:trPr>
        <w:tc>
          <w:tcPr>
            <w:tcW w:w="1530" w:type="dxa"/>
            <w:gridSpan w:val="4"/>
            <w:vAlign w:val="center"/>
          </w:tcPr>
          <w:p w14:paraId="079DFA4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中职学校</w:t>
            </w:r>
          </w:p>
          <w:p w14:paraId="529822C7">
            <w:pPr>
              <w:ind w:left="1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所在市</w:t>
            </w:r>
          </w:p>
          <w:p w14:paraId="317B1F1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教育局意见</w:t>
            </w:r>
          </w:p>
        </w:tc>
        <w:tc>
          <w:tcPr>
            <w:tcW w:w="7365" w:type="dxa"/>
            <w:gridSpan w:val="9"/>
          </w:tcPr>
          <w:p w14:paraId="5B644CF5">
            <w:pPr>
              <w:ind w:left="16"/>
              <w:jc w:val="center"/>
              <w:rPr>
                <w:rFonts w:ascii="仿宋_GB2312" w:eastAsia="仿宋_GB2312"/>
                <w:szCs w:val="21"/>
              </w:rPr>
            </w:pPr>
          </w:p>
          <w:p w14:paraId="31E93529">
            <w:pPr>
              <w:ind w:left="16"/>
              <w:jc w:val="center"/>
              <w:rPr>
                <w:rFonts w:ascii="仿宋_GB2312" w:eastAsia="仿宋_GB2312"/>
                <w:szCs w:val="21"/>
              </w:rPr>
            </w:pPr>
          </w:p>
          <w:p w14:paraId="5AA93DC9">
            <w:pPr>
              <w:rPr>
                <w:rFonts w:ascii="仿宋_GB2312" w:eastAsia="仿宋_GB2312"/>
                <w:szCs w:val="21"/>
              </w:rPr>
            </w:pPr>
          </w:p>
          <w:p w14:paraId="29B42455">
            <w:pPr>
              <w:rPr>
                <w:rFonts w:ascii="仿宋_GB2312" w:eastAsia="仿宋_GB2312"/>
                <w:szCs w:val="21"/>
              </w:rPr>
            </w:pPr>
          </w:p>
          <w:p w14:paraId="7EE2A253">
            <w:pPr>
              <w:rPr>
                <w:rFonts w:ascii="仿宋_GB2312" w:eastAsia="仿宋_GB2312"/>
                <w:szCs w:val="21"/>
              </w:rPr>
            </w:pPr>
          </w:p>
          <w:p w14:paraId="577A3500">
            <w:pPr>
              <w:rPr>
                <w:rFonts w:ascii="仿宋_GB2312" w:eastAsia="仿宋_GB2312"/>
                <w:szCs w:val="21"/>
              </w:rPr>
            </w:pPr>
          </w:p>
          <w:p w14:paraId="06501BBE">
            <w:pPr>
              <w:rPr>
                <w:rFonts w:ascii="仿宋_GB2312" w:eastAsia="仿宋_GB2312"/>
                <w:szCs w:val="21"/>
              </w:rPr>
            </w:pPr>
          </w:p>
          <w:p w14:paraId="4A44FA3A">
            <w:pPr>
              <w:ind w:left="1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（教育局章）</w:t>
            </w:r>
          </w:p>
          <w:p w14:paraId="5340515F">
            <w:pPr>
              <w:ind w:left="1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年     月    </w:t>
            </w:r>
          </w:p>
        </w:tc>
      </w:tr>
    </w:tbl>
    <w:p w14:paraId="6F5F4BE1">
      <w:pPr>
        <w:rPr>
          <w:rFonts w:hint="eastAsia" w:ascii="仿宋_GB2312" w:hAnsi="宋体" w:eastAsia="仿宋_GB2312"/>
          <w:szCs w:val="21"/>
        </w:rPr>
        <w:sectPr>
          <w:footerReference r:id="rId3" w:type="default"/>
          <w:pgSz w:w="11906" w:h="16838"/>
          <w:pgMar w:top="1984" w:right="1417" w:bottom="2041" w:left="141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szCs w:val="21"/>
        </w:rPr>
        <w:t>说明：每个申报赛项确定1名赛务工作联系人：如学校被确定为赛项“协作组牵头单位”，则该联系人负责收发邮件、落实报名、转发规程、赛事答疑等“集训选拔”的具体筹备工作，并应保持电话畅通；赛项指导教师不能担任联系人。</w:t>
      </w:r>
    </w:p>
    <w:p w14:paraId="4327D4ED">
      <w:pPr>
        <w:rPr>
          <w:rFonts w:hint="eastAsia" w:ascii="仿宋_GB2312" w:hAnsi="宋体" w:eastAsia="仿宋_GB2312"/>
          <w:sz w:val="32"/>
          <w:szCs w:val="32"/>
        </w:rPr>
      </w:pPr>
    </w:p>
    <w:p w14:paraId="6A20591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606D51E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2024年全国职业院校技能大赛技能训练协作组汇总表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164"/>
        <w:gridCol w:w="1057"/>
        <w:gridCol w:w="1276"/>
        <w:gridCol w:w="966"/>
        <w:gridCol w:w="1394"/>
        <w:gridCol w:w="1742"/>
        <w:gridCol w:w="1742"/>
        <w:gridCol w:w="2071"/>
        <w:gridCol w:w="1421"/>
      </w:tblGrid>
      <w:tr w14:paraId="06C7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exact"/>
          <w:jc w:val="center"/>
        </w:trPr>
        <w:tc>
          <w:tcPr>
            <w:tcW w:w="198" w:type="pct"/>
            <w:vAlign w:val="center"/>
          </w:tcPr>
          <w:p w14:paraId="7F2AD336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序号</w:t>
            </w:r>
          </w:p>
        </w:tc>
        <w:tc>
          <w:tcPr>
            <w:tcW w:w="435" w:type="pct"/>
            <w:vAlign w:val="center"/>
          </w:tcPr>
          <w:p w14:paraId="28F5AD70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赛项编号</w:t>
            </w:r>
          </w:p>
        </w:tc>
        <w:tc>
          <w:tcPr>
            <w:tcW w:w="395" w:type="pct"/>
            <w:vAlign w:val="center"/>
          </w:tcPr>
          <w:p w14:paraId="740B6E09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赛项名称</w:t>
            </w:r>
          </w:p>
        </w:tc>
        <w:tc>
          <w:tcPr>
            <w:tcW w:w="477" w:type="pct"/>
            <w:vAlign w:val="center"/>
          </w:tcPr>
          <w:p w14:paraId="758952FE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学校名称</w:t>
            </w:r>
          </w:p>
        </w:tc>
        <w:tc>
          <w:tcPr>
            <w:tcW w:w="361" w:type="pct"/>
            <w:vAlign w:val="center"/>
          </w:tcPr>
          <w:p w14:paraId="3041C0B4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联系人</w:t>
            </w:r>
          </w:p>
          <w:p w14:paraId="658A788E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职务、电话</w:t>
            </w:r>
          </w:p>
        </w:tc>
        <w:tc>
          <w:tcPr>
            <w:tcW w:w="521" w:type="pct"/>
            <w:vAlign w:val="center"/>
          </w:tcPr>
          <w:p w14:paraId="0C3FBE26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近三年省级及以上竞赛承办、获奖情况（限5项）</w:t>
            </w:r>
          </w:p>
        </w:tc>
        <w:tc>
          <w:tcPr>
            <w:tcW w:w="651" w:type="pct"/>
            <w:vAlign w:val="center"/>
          </w:tcPr>
          <w:p w14:paraId="046E7420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近三年专业教科研获奖情况（限5项）</w:t>
            </w:r>
          </w:p>
        </w:tc>
        <w:tc>
          <w:tcPr>
            <w:tcW w:w="651" w:type="pct"/>
            <w:vAlign w:val="center"/>
          </w:tcPr>
          <w:p w14:paraId="1C69AB92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现有实验实训设备情况（列出比赛主要设备）</w:t>
            </w:r>
          </w:p>
        </w:tc>
        <w:tc>
          <w:tcPr>
            <w:tcW w:w="774" w:type="pct"/>
            <w:vAlign w:val="center"/>
          </w:tcPr>
          <w:p w14:paraId="1CE7BF81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申报赛项教育教学情况（相关专业及各年级在校生数等</w:t>
            </w:r>
          </w:p>
        </w:tc>
        <w:tc>
          <w:tcPr>
            <w:tcW w:w="531" w:type="pct"/>
            <w:vAlign w:val="center"/>
          </w:tcPr>
          <w:p w14:paraId="01AA8BF0">
            <w:pPr>
              <w:jc w:val="center"/>
              <w:rPr>
                <w:rFonts w:hint="eastAsia" w:ascii="黑体" w:hAnsi="黑体" w:eastAsia="黑体" w:cs="黑体"/>
                <w:bCs/>
                <w:color w:val="FF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是否申报牵头学校</w:t>
            </w:r>
          </w:p>
        </w:tc>
      </w:tr>
      <w:tr w14:paraId="0EA0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" w:type="pct"/>
            <w:vAlign w:val="center"/>
          </w:tcPr>
          <w:p w14:paraId="2070FDA0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35" w:type="pct"/>
            <w:vAlign w:val="center"/>
          </w:tcPr>
          <w:p w14:paraId="29BEAB80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12C60390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pct"/>
            <w:vAlign w:val="center"/>
          </w:tcPr>
          <w:p w14:paraId="51837408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B072864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1CA55F72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14:paraId="0F4B4719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14:paraId="55F343C7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 w14:paraId="707BFDE2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5FC7CA13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D12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" w:type="pct"/>
            <w:vAlign w:val="center"/>
          </w:tcPr>
          <w:p w14:paraId="3133ED12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35" w:type="pct"/>
            <w:vAlign w:val="center"/>
          </w:tcPr>
          <w:p w14:paraId="301AA7A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099D8809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pct"/>
            <w:vAlign w:val="center"/>
          </w:tcPr>
          <w:p w14:paraId="7B786BC0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5CAA494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5A18971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14:paraId="7C69E2B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14:paraId="052C5723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 w14:paraId="1117918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50371AF9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49A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" w:type="pct"/>
            <w:vAlign w:val="center"/>
          </w:tcPr>
          <w:p w14:paraId="7C9E7150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35" w:type="pct"/>
            <w:vAlign w:val="center"/>
          </w:tcPr>
          <w:p w14:paraId="656E1640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4B588FC2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pct"/>
            <w:vAlign w:val="center"/>
          </w:tcPr>
          <w:p w14:paraId="1F8FDEA5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D5D1942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279EF775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14:paraId="18880E5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14:paraId="369BA482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 w14:paraId="0C02D4D7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63ABE5C4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2E4E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" w:type="pct"/>
            <w:vAlign w:val="center"/>
          </w:tcPr>
          <w:p w14:paraId="42D77A2F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35" w:type="pct"/>
            <w:vAlign w:val="center"/>
          </w:tcPr>
          <w:p w14:paraId="5F7746F2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7DE9A500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pct"/>
            <w:vAlign w:val="center"/>
          </w:tcPr>
          <w:p w14:paraId="076BF135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31129A3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54773292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14:paraId="7BDBFB8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14:paraId="414C765B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 w14:paraId="2D654984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21C2193B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2E0C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" w:type="pct"/>
            <w:vAlign w:val="center"/>
          </w:tcPr>
          <w:p w14:paraId="1E95030E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35" w:type="pct"/>
            <w:vAlign w:val="center"/>
          </w:tcPr>
          <w:p w14:paraId="55A2E0D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649961A3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pct"/>
            <w:vAlign w:val="center"/>
          </w:tcPr>
          <w:p w14:paraId="6B43A4DF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D18E61E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5F40BDF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14:paraId="51C4F8AF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14:paraId="0C853BC0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 w14:paraId="6E51F6F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597D1144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B79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" w:type="pct"/>
            <w:vAlign w:val="center"/>
          </w:tcPr>
          <w:p w14:paraId="24BEAC8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35" w:type="pct"/>
            <w:vAlign w:val="center"/>
          </w:tcPr>
          <w:p w14:paraId="41EE61A2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71245778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pct"/>
            <w:vAlign w:val="center"/>
          </w:tcPr>
          <w:p w14:paraId="1A3C8BB6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FC87500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683D3719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14:paraId="0F779978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14:paraId="7A474CD5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 w14:paraId="1C5B8915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7EA6AE49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 w14:paraId="51EEF79B">
      <w:pPr>
        <w:spacing w:line="360" w:lineRule="auto"/>
        <w:jc w:val="left"/>
        <w:rPr>
          <w:b/>
          <w:szCs w:val="21"/>
        </w:rPr>
      </w:pPr>
    </w:p>
    <w:p w14:paraId="579DD5AA">
      <w:pPr>
        <w:widowControl/>
        <w:shd w:val="clear" w:color="auto" w:fill="FFFFFF"/>
        <w:spacing w:line="580" w:lineRule="exact"/>
        <w:jc w:val="center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sectPr>
      <w:footerReference r:id="rId4" w:type="default"/>
      <w:pgSz w:w="16838" w:h="11906" w:orient="landscape"/>
      <w:pgMar w:top="1474" w:right="1985" w:bottom="1474" w:left="170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3B70B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A6818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A6818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0751A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3782073"/>
                          </w:sdtPr>
                          <w:sdtContent>
                            <w:p w14:paraId="57E2F253">
                              <w:pPr>
                                <w:pStyle w:val="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87733B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782073"/>
                    </w:sdtPr>
                    <w:sdtContent>
                      <w:p w14:paraId="57E2F253">
                        <w:pPr>
                          <w:pStyle w:val="7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387733B1"/>
                </w:txbxContent>
              </v:textbox>
            </v:shape>
          </w:pict>
        </mc:Fallback>
      </mc:AlternateContent>
    </w:r>
  </w:p>
  <w:p w14:paraId="60B925C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MjVmZGI4YTg0MWJhZWYzZDA2YTcxY2RmZmMyNmEifQ=="/>
    <w:docVar w:name="KSO_WPS_MARK_KEY" w:val="2dbfd163-95e6-4170-bee4-b5c0634a5986"/>
  </w:docVars>
  <w:rsids>
    <w:rsidRoot w:val="00B6667B"/>
    <w:rsid w:val="0001171D"/>
    <w:rsid w:val="00047FEB"/>
    <w:rsid w:val="00056900"/>
    <w:rsid w:val="00066794"/>
    <w:rsid w:val="00066877"/>
    <w:rsid w:val="000E04A1"/>
    <w:rsid w:val="001115F3"/>
    <w:rsid w:val="0012788F"/>
    <w:rsid w:val="00134427"/>
    <w:rsid w:val="001D0C61"/>
    <w:rsid w:val="00271FFB"/>
    <w:rsid w:val="002B5C25"/>
    <w:rsid w:val="002D378C"/>
    <w:rsid w:val="00310A65"/>
    <w:rsid w:val="00342089"/>
    <w:rsid w:val="00344452"/>
    <w:rsid w:val="00353C6A"/>
    <w:rsid w:val="00363706"/>
    <w:rsid w:val="003A26C1"/>
    <w:rsid w:val="003C7ED3"/>
    <w:rsid w:val="004429DA"/>
    <w:rsid w:val="00473076"/>
    <w:rsid w:val="00481C02"/>
    <w:rsid w:val="00497F56"/>
    <w:rsid w:val="004A35E1"/>
    <w:rsid w:val="004C522E"/>
    <w:rsid w:val="00521BA2"/>
    <w:rsid w:val="00561D16"/>
    <w:rsid w:val="0058113E"/>
    <w:rsid w:val="00584CFC"/>
    <w:rsid w:val="005B4D77"/>
    <w:rsid w:val="005D0D4A"/>
    <w:rsid w:val="005D0F5F"/>
    <w:rsid w:val="00697FCD"/>
    <w:rsid w:val="006A5E48"/>
    <w:rsid w:val="006E1592"/>
    <w:rsid w:val="006E20CC"/>
    <w:rsid w:val="00704920"/>
    <w:rsid w:val="007078F2"/>
    <w:rsid w:val="007257FA"/>
    <w:rsid w:val="007569A6"/>
    <w:rsid w:val="007E0250"/>
    <w:rsid w:val="007E253A"/>
    <w:rsid w:val="008414F6"/>
    <w:rsid w:val="00855565"/>
    <w:rsid w:val="00865779"/>
    <w:rsid w:val="008A61B9"/>
    <w:rsid w:val="008C1391"/>
    <w:rsid w:val="00902312"/>
    <w:rsid w:val="00910240"/>
    <w:rsid w:val="00931EB6"/>
    <w:rsid w:val="00935697"/>
    <w:rsid w:val="00950273"/>
    <w:rsid w:val="0097392F"/>
    <w:rsid w:val="0099578D"/>
    <w:rsid w:val="009B682C"/>
    <w:rsid w:val="009C03AD"/>
    <w:rsid w:val="009D6D1F"/>
    <w:rsid w:val="009E1AFE"/>
    <w:rsid w:val="009F4896"/>
    <w:rsid w:val="00A3366E"/>
    <w:rsid w:val="00A6309F"/>
    <w:rsid w:val="00A673E5"/>
    <w:rsid w:val="00A72C04"/>
    <w:rsid w:val="00A87770"/>
    <w:rsid w:val="00AA262A"/>
    <w:rsid w:val="00AB285D"/>
    <w:rsid w:val="00AF3443"/>
    <w:rsid w:val="00AF5007"/>
    <w:rsid w:val="00B3220D"/>
    <w:rsid w:val="00B6667B"/>
    <w:rsid w:val="00B71427"/>
    <w:rsid w:val="00B72BD1"/>
    <w:rsid w:val="00BA2230"/>
    <w:rsid w:val="00BB227F"/>
    <w:rsid w:val="00BF6DA2"/>
    <w:rsid w:val="00C1552E"/>
    <w:rsid w:val="00C32D15"/>
    <w:rsid w:val="00C373D7"/>
    <w:rsid w:val="00C507E8"/>
    <w:rsid w:val="00C51D8B"/>
    <w:rsid w:val="00C7656A"/>
    <w:rsid w:val="00C80144"/>
    <w:rsid w:val="00CA1B31"/>
    <w:rsid w:val="00CA56A5"/>
    <w:rsid w:val="00CD270A"/>
    <w:rsid w:val="00D03E47"/>
    <w:rsid w:val="00D1581D"/>
    <w:rsid w:val="00D34F6B"/>
    <w:rsid w:val="00D52947"/>
    <w:rsid w:val="00D9588A"/>
    <w:rsid w:val="00DC6654"/>
    <w:rsid w:val="00E11F36"/>
    <w:rsid w:val="00E223F2"/>
    <w:rsid w:val="00E24DDB"/>
    <w:rsid w:val="00E31770"/>
    <w:rsid w:val="00E36862"/>
    <w:rsid w:val="00E436C0"/>
    <w:rsid w:val="00E8711F"/>
    <w:rsid w:val="00EA0AA0"/>
    <w:rsid w:val="00EA233A"/>
    <w:rsid w:val="00F7792E"/>
    <w:rsid w:val="00F83569"/>
    <w:rsid w:val="00FA5674"/>
    <w:rsid w:val="00FC7C3B"/>
    <w:rsid w:val="00FC7C54"/>
    <w:rsid w:val="0129670F"/>
    <w:rsid w:val="01421910"/>
    <w:rsid w:val="018C1643"/>
    <w:rsid w:val="025068E6"/>
    <w:rsid w:val="03F4702C"/>
    <w:rsid w:val="06253175"/>
    <w:rsid w:val="0AF838A6"/>
    <w:rsid w:val="0B536D2E"/>
    <w:rsid w:val="0B8131B2"/>
    <w:rsid w:val="0F144A26"/>
    <w:rsid w:val="10F83B02"/>
    <w:rsid w:val="127A1044"/>
    <w:rsid w:val="14574617"/>
    <w:rsid w:val="15D1541F"/>
    <w:rsid w:val="16980CD8"/>
    <w:rsid w:val="17793FC0"/>
    <w:rsid w:val="17991F6C"/>
    <w:rsid w:val="18437FC5"/>
    <w:rsid w:val="194128BC"/>
    <w:rsid w:val="19EA6AAF"/>
    <w:rsid w:val="19EC00BC"/>
    <w:rsid w:val="1A5A411E"/>
    <w:rsid w:val="1B8822D1"/>
    <w:rsid w:val="1B8C2514"/>
    <w:rsid w:val="1BCF738F"/>
    <w:rsid w:val="1BE16327"/>
    <w:rsid w:val="1DCF0F49"/>
    <w:rsid w:val="1E83032A"/>
    <w:rsid w:val="1EC81D20"/>
    <w:rsid w:val="1FC6322F"/>
    <w:rsid w:val="23627FFE"/>
    <w:rsid w:val="24B93C4E"/>
    <w:rsid w:val="25290DD3"/>
    <w:rsid w:val="252E491A"/>
    <w:rsid w:val="257E5B91"/>
    <w:rsid w:val="26E04B44"/>
    <w:rsid w:val="278A27A2"/>
    <w:rsid w:val="287F38ED"/>
    <w:rsid w:val="2A497822"/>
    <w:rsid w:val="2AAD456E"/>
    <w:rsid w:val="2BFE3009"/>
    <w:rsid w:val="2E7D5151"/>
    <w:rsid w:val="2ECE479A"/>
    <w:rsid w:val="33B03C29"/>
    <w:rsid w:val="34D874BA"/>
    <w:rsid w:val="34D953E5"/>
    <w:rsid w:val="36367F65"/>
    <w:rsid w:val="371D006C"/>
    <w:rsid w:val="388C7258"/>
    <w:rsid w:val="3ABC7B9C"/>
    <w:rsid w:val="3BBB0192"/>
    <w:rsid w:val="3BEB2E08"/>
    <w:rsid w:val="3C4165AB"/>
    <w:rsid w:val="40324B88"/>
    <w:rsid w:val="412E6474"/>
    <w:rsid w:val="41E24373"/>
    <w:rsid w:val="43211E08"/>
    <w:rsid w:val="43996CCD"/>
    <w:rsid w:val="43B166A2"/>
    <w:rsid w:val="443423F6"/>
    <w:rsid w:val="45755BD9"/>
    <w:rsid w:val="464119BE"/>
    <w:rsid w:val="470E2E81"/>
    <w:rsid w:val="4C5B7215"/>
    <w:rsid w:val="4D0C49B3"/>
    <w:rsid w:val="4D245859"/>
    <w:rsid w:val="4D937A34"/>
    <w:rsid w:val="4E60691C"/>
    <w:rsid w:val="50121102"/>
    <w:rsid w:val="51511F82"/>
    <w:rsid w:val="51C15D6C"/>
    <w:rsid w:val="53097C64"/>
    <w:rsid w:val="53FB5157"/>
    <w:rsid w:val="54DF51CB"/>
    <w:rsid w:val="575548AE"/>
    <w:rsid w:val="575907F5"/>
    <w:rsid w:val="57AB79F3"/>
    <w:rsid w:val="590A2D59"/>
    <w:rsid w:val="5A7D0C9E"/>
    <w:rsid w:val="5B800CB2"/>
    <w:rsid w:val="5BCA7F13"/>
    <w:rsid w:val="5CD778E9"/>
    <w:rsid w:val="5DB06C95"/>
    <w:rsid w:val="5E061449"/>
    <w:rsid w:val="60402552"/>
    <w:rsid w:val="612C6F7A"/>
    <w:rsid w:val="61783F6D"/>
    <w:rsid w:val="61980C04"/>
    <w:rsid w:val="62351C34"/>
    <w:rsid w:val="634E142A"/>
    <w:rsid w:val="64710BC9"/>
    <w:rsid w:val="66012783"/>
    <w:rsid w:val="66507267"/>
    <w:rsid w:val="68792AA5"/>
    <w:rsid w:val="6A3C3474"/>
    <w:rsid w:val="6AAF23A9"/>
    <w:rsid w:val="6AB46016"/>
    <w:rsid w:val="6AD3765D"/>
    <w:rsid w:val="6BDC6FE1"/>
    <w:rsid w:val="6DEE5AC3"/>
    <w:rsid w:val="6E1F40EF"/>
    <w:rsid w:val="6EB5235D"/>
    <w:rsid w:val="6ECF78C3"/>
    <w:rsid w:val="70980188"/>
    <w:rsid w:val="718279CC"/>
    <w:rsid w:val="71D90A58"/>
    <w:rsid w:val="725D6F93"/>
    <w:rsid w:val="730E64E0"/>
    <w:rsid w:val="7386464D"/>
    <w:rsid w:val="73F06E3B"/>
    <w:rsid w:val="740B04E1"/>
    <w:rsid w:val="741C1676"/>
    <w:rsid w:val="747459FE"/>
    <w:rsid w:val="74BD1F6B"/>
    <w:rsid w:val="751C1388"/>
    <w:rsid w:val="759929D8"/>
    <w:rsid w:val="766A1C7F"/>
    <w:rsid w:val="76912C94"/>
    <w:rsid w:val="77ED0DBA"/>
    <w:rsid w:val="781E0F73"/>
    <w:rsid w:val="78807A43"/>
    <w:rsid w:val="7AC41ABA"/>
    <w:rsid w:val="7B3B5DD0"/>
    <w:rsid w:val="7C5F6EE1"/>
    <w:rsid w:val="7DB36A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4"/>
    <w:qFormat/>
    <w:uiPriority w:val="99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bCs/>
      <w:kern w:val="0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qFormat/>
    <w:uiPriority w:val="99"/>
    <w:pPr>
      <w:jc w:val="left"/>
    </w:pPr>
    <w:rPr>
      <w:rFonts w:ascii="Calibri" w:hAnsi="Calibri" w:eastAsia="宋体" w:cs="Calibri"/>
      <w:kern w:val="0"/>
      <w:sz w:val="20"/>
      <w:szCs w:val="20"/>
    </w:r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nhideWhenUsed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3 字符"/>
    <w:basedOn w:val="10"/>
    <w:link w:val="3"/>
    <w:qFormat/>
    <w:uiPriority w:val="99"/>
    <w:rPr>
      <w:b/>
      <w:bCs/>
      <w:sz w:val="21"/>
      <w:szCs w:val="21"/>
    </w:rPr>
  </w:style>
  <w:style w:type="character" w:customStyle="1" w:styleId="15">
    <w:name w:val="font51"/>
    <w:qFormat/>
    <w:uiPriority w:val="99"/>
    <w:rPr>
      <w:rFonts w:ascii="楷体_GB2312" w:eastAsia="楷体_GB2312" w:cs="楷体_GB2312"/>
      <w:color w:val="FF0000"/>
      <w:sz w:val="20"/>
      <w:szCs w:val="20"/>
      <w:u w:val="none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7">
    <w:name w:val="日期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框文本 字符"/>
    <w:basedOn w:val="10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文字 字符"/>
    <w:basedOn w:val="10"/>
    <w:link w:val="4"/>
    <w:semiHidden/>
    <w:qFormat/>
    <w:uiPriority w:val="99"/>
    <w:rPr>
      <w:rFonts w:ascii="Calibri" w:hAnsi="Calibri" w:cs="Calibri"/>
    </w:rPr>
  </w:style>
  <w:style w:type="character" w:customStyle="1" w:styleId="20">
    <w:name w:val="标题 1 字符"/>
    <w:basedOn w:val="10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2161</Words>
  <Characters>2476</Characters>
  <Lines>22</Lines>
  <Paragraphs>6</Paragraphs>
  <TotalTime>31</TotalTime>
  <ScaleCrop>false</ScaleCrop>
  <LinksUpToDate>false</LinksUpToDate>
  <CharactersWithSpaces>2599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2022-03-26T12:28:00Z</dcterms:created>
  <dc:creator>Administrator</dc:creator>
  <cp:lastModifiedBy>LI</cp:lastModifiedBy>
  <cp:lastPrinted>2024-09-04T02:41:00Z</cp:lastPrinted>
  <dcterms:modified xsi:type="dcterms:W3CDTF">2024-09-04T06:03:56Z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F7C5988DCD4F41ADA587D80FBD68C4DA_13</vt:lpwstr>
  </property>
</Properties>
</file>