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10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企业岗位需求表</w:t>
      </w:r>
    </w:p>
    <w:p w14:paraId="2CF40F44"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单位信息</w:t>
      </w:r>
    </w:p>
    <w:tbl>
      <w:tblPr>
        <w:tblStyle w:val="3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61"/>
        <w:gridCol w:w="1558"/>
        <w:gridCol w:w="2192"/>
        <w:gridCol w:w="1812"/>
        <w:gridCol w:w="1730"/>
      </w:tblGrid>
      <w:tr w14:paraId="1A11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8" w:hRule="atLeast"/>
        </w:trPr>
        <w:tc>
          <w:tcPr>
            <w:tcW w:w="1561" w:type="dxa"/>
          </w:tcPr>
          <w:p w14:paraId="61A6CAF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58" w:type="dxa"/>
          </w:tcPr>
          <w:p w14:paraId="18948C2A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企业性质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（民营/国企/外企）</w:t>
            </w:r>
          </w:p>
        </w:tc>
        <w:tc>
          <w:tcPr>
            <w:tcW w:w="2192" w:type="dxa"/>
          </w:tcPr>
          <w:p w14:paraId="2E4A758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812" w:type="dxa"/>
          </w:tcPr>
          <w:p w14:paraId="3DACE10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1730" w:type="dxa"/>
          </w:tcPr>
          <w:p w14:paraId="420D06E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1423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61" w:type="dxa"/>
          </w:tcPr>
          <w:p w14:paraId="47D3F21C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 w14:paraId="0A799577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53F1AB9A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A734C20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4C815274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7E24C5E">
      <w:pPr>
        <w:numPr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FE389C1"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需求信息</w:t>
      </w:r>
    </w:p>
    <w:tbl>
      <w:tblPr>
        <w:tblStyle w:val="3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764"/>
      </w:tblGrid>
      <w:tr w14:paraId="005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18EAEFD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0" w:type="dxa"/>
          </w:tcPr>
          <w:p w14:paraId="5AAFD93E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20" w:type="dxa"/>
          </w:tcPr>
          <w:p w14:paraId="366487B0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20" w:type="dxa"/>
          </w:tcPr>
          <w:p w14:paraId="2250CA91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421" w:type="dxa"/>
          </w:tcPr>
          <w:p w14:paraId="5AE1F764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1764" w:type="dxa"/>
          </w:tcPr>
          <w:p w14:paraId="0A3CA6F7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工作地点</w:t>
            </w:r>
          </w:p>
        </w:tc>
      </w:tr>
      <w:tr w14:paraId="487A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CD17E10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F9EB3A7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00076D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7B1BFCC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6ED8E8B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894D04A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A134E03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66030BE">
      <w:pPr>
        <w:numPr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三、授权与材料提交</w:t>
      </w:r>
    </w:p>
    <w:tbl>
      <w:tblPr>
        <w:tblStyle w:val="3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92"/>
        <w:gridCol w:w="4396"/>
      </w:tblGrid>
      <w:tr w14:paraId="1C4A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2" w:type="dxa"/>
          </w:tcPr>
          <w:p w14:paraId="425B46AB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企业营业执照</w:t>
            </w:r>
          </w:p>
        </w:tc>
        <w:tc>
          <w:tcPr>
            <w:tcW w:w="4396" w:type="dxa"/>
          </w:tcPr>
          <w:p w14:paraId="674DD0E2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授权招聘证明（加盖公章）</w:t>
            </w:r>
          </w:p>
        </w:tc>
      </w:tr>
      <w:tr w14:paraId="4DC0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51" w:hRule="atLeast"/>
        </w:trPr>
        <w:tc>
          <w:tcPr>
            <w:tcW w:w="4492" w:type="dxa"/>
          </w:tcPr>
          <w:p w14:paraId="4F194573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6" w:type="dxa"/>
          </w:tcPr>
          <w:p w14:paraId="1FB43617"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01071FA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备注：发送至邮箱sddz83118770@163.com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99F489-A1A7-447E-9619-F632E0581E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3A5364-2A47-4CDC-88F0-CFDBBF6CB5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E585D4-1098-4076-AA82-CF19C6B338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08C49"/>
    <w:multiLevelType w:val="singleLevel"/>
    <w:tmpl w:val="B5308C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3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2025-03-07T06:48:17Z</dcterms:created>
  <dc:creator>Lenovo</dc:creator>
  <cp:lastModifiedBy>面包</cp:lastModifiedBy>
  <dcterms:modified xsi:type="dcterms:W3CDTF">2025-03-07T06:59:13Z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eyJoZGlkIjoiNjg0YThjZGNiNzAxZmFjNzg5ZTcxZWQwM2I0ODBiMTMiLCJ1c2VySWQiOiIyNDA5OTEwMjcifQ==</vt:lpwstr>
  </property>
  <property fmtid="{D5CDD505-2E9C-101B-9397-08002B2CF9AE}" pid="4" name="ICV">
    <vt:lpwstr>CD81653954E946C0A6C4DF7E77F80690_12</vt:lpwstr>
  </property>
</Properties>
</file>