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58A86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  <w:r>
        <w:rPr>
          <w:rFonts w:hint="eastAsia"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3DAF757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实训基地建设施工管理流程</w:t>
      </w:r>
    </w:p>
    <w:p w14:paraId="69E67AF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drawing>
          <wp:inline distT="0" distB="0" distL="114300" distR="114300">
            <wp:extent cx="5083810" cy="7731760"/>
            <wp:effectExtent l="0" t="0" r="2540" b="2540"/>
            <wp:docPr id="1" name="图片 1" descr="实训基地建设施工管理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实训基地建设施工管理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773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6F6DB">
      <w:pPr>
        <w:spacing w:line="360" w:lineRule="exact"/>
        <w:ind w:left="544" w:leftChars="259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注:1本流程主要是指实训室建设施工管理流程；</w:t>
      </w:r>
    </w:p>
    <w:p w14:paraId="03F0E870">
      <w:pPr>
        <w:spacing w:line="360" w:lineRule="exact"/>
        <w:ind w:left="105" w:leftChars="50" w:firstLine="840" w:firstLineChars="300"/>
        <w:jc w:val="left"/>
      </w:pPr>
      <w:r>
        <w:rPr>
          <w:rFonts w:hint="eastAsia" w:ascii="仿宋_GB2312" w:hAnsi="仿宋_GB2312" w:eastAsia="仿宋_GB2312" w:cs="仿宋_GB2312"/>
          <w:sz w:val="28"/>
          <w:szCs w:val="28"/>
        </w:rPr>
        <w:t>2.虚线框内是项目实施各个环节的工作要求。</w:t>
      </w:r>
      <w:bookmarkStart w:id="0" w:name="_GoBack"/>
      <w:bookmarkEnd w:id="0"/>
    </w:p>
    <w:sectPr>
      <w:pgSz w:w="11906" w:h="16838"/>
      <w:pgMar w:top="986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lMmE2OWE0NGFjMDZhY2YxNmZlMDQ5OWMwZjFlNTIifQ=="/>
  </w:docVars>
  <w:rsids>
    <w:rsidRoot w:val="00E31BFC"/>
    <w:rsid w:val="00021906"/>
    <w:rsid w:val="000A3D22"/>
    <w:rsid w:val="00171099"/>
    <w:rsid w:val="001A1C74"/>
    <w:rsid w:val="001B6EA8"/>
    <w:rsid w:val="002B7532"/>
    <w:rsid w:val="00313291"/>
    <w:rsid w:val="00331338"/>
    <w:rsid w:val="00353751"/>
    <w:rsid w:val="00367630"/>
    <w:rsid w:val="003967B0"/>
    <w:rsid w:val="003B7A96"/>
    <w:rsid w:val="003F1EB2"/>
    <w:rsid w:val="003F4BFA"/>
    <w:rsid w:val="004F5859"/>
    <w:rsid w:val="0051279B"/>
    <w:rsid w:val="006526A4"/>
    <w:rsid w:val="00661A8F"/>
    <w:rsid w:val="0068240D"/>
    <w:rsid w:val="006840E0"/>
    <w:rsid w:val="007003FA"/>
    <w:rsid w:val="00747677"/>
    <w:rsid w:val="00787D78"/>
    <w:rsid w:val="00917C32"/>
    <w:rsid w:val="00947802"/>
    <w:rsid w:val="009A1C95"/>
    <w:rsid w:val="00A4260E"/>
    <w:rsid w:val="00A9022E"/>
    <w:rsid w:val="00A95A9A"/>
    <w:rsid w:val="00AA356F"/>
    <w:rsid w:val="00AC15BE"/>
    <w:rsid w:val="00B63184"/>
    <w:rsid w:val="00BB7CE5"/>
    <w:rsid w:val="00BC4205"/>
    <w:rsid w:val="00C36EC8"/>
    <w:rsid w:val="00C637C5"/>
    <w:rsid w:val="00CA5D8B"/>
    <w:rsid w:val="00CE1DCD"/>
    <w:rsid w:val="00D31470"/>
    <w:rsid w:val="00D372CD"/>
    <w:rsid w:val="00D41E46"/>
    <w:rsid w:val="00E31BFC"/>
    <w:rsid w:val="00E31EA4"/>
    <w:rsid w:val="00EE4BF0"/>
    <w:rsid w:val="00F13AFF"/>
    <w:rsid w:val="00FE5C2B"/>
    <w:rsid w:val="00FF1782"/>
    <w:rsid w:val="04676E3D"/>
    <w:rsid w:val="0CBE3604"/>
    <w:rsid w:val="0D58687D"/>
    <w:rsid w:val="10736478"/>
    <w:rsid w:val="13AF39E1"/>
    <w:rsid w:val="149503B7"/>
    <w:rsid w:val="1B530684"/>
    <w:rsid w:val="1B906F6C"/>
    <w:rsid w:val="1D007820"/>
    <w:rsid w:val="1D0D1432"/>
    <w:rsid w:val="1EA6546F"/>
    <w:rsid w:val="219739C1"/>
    <w:rsid w:val="230A1F70"/>
    <w:rsid w:val="23DA1943"/>
    <w:rsid w:val="268B295F"/>
    <w:rsid w:val="27831319"/>
    <w:rsid w:val="284911A3"/>
    <w:rsid w:val="28E32180"/>
    <w:rsid w:val="2BB41801"/>
    <w:rsid w:val="2E5752E3"/>
    <w:rsid w:val="2F1C2536"/>
    <w:rsid w:val="31282617"/>
    <w:rsid w:val="31813D45"/>
    <w:rsid w:val="337F1134"/>
    <w:rsid w:val="348B725E"/>
    <w:rsid w:val="35201E34"/>
    <w:rsid w:val="35F1149A"/>
    <w:rsid w:val="397D3044"/>
    <w:rsid w:val="3D7B2136"/>
    <w:rsid w:val="3EDD404D"/>
    <w:rsid w:val="3FF136BB"/>
    <w:rsid w:val="406A6685"/>
    <w:rsid w:val="414C73D7"/>
    <w:rsid w:val="43340C18"/>
    <w:rsid w:val="434F15AD"/>
    <w:rsid w:val="43917E18"/>
    <w:rsid w:val="447A077E"/>
    <w:rsid w:val="44DF0C59"/>
    <w:rsid w:val="461A766D"/>
    <w:rsid w:val="48F901DD"/>
    <w:rsid w:val="4D7B11D7"/>
    <w:rsid w:val="4E39210A"/>
    <w:rsid w:val="54576514"/>
    <w:rsid w:val="54F93EBC"/>
    <w:rsid w:val="54FC355F"/>
    <w:rsid w:val="57946EBA"/>
    <w:rsid w:val="5F086540"/>
    <w:rsid w:val="60CC028A"/>
    <w:rsid w:val="65ED682F"/>
    <w:rsid w:val="68814437"/>
    <w:rsid w:val="6AD54BA3"/>
    <w:rsid w:val="6C801C70"/>
    <w:rsid w:val="6D107750"/>
    <w:rsid w:val="6F3B73BD"/>
    <w:rsid w:val="74D23413"/>
    <w:rsid w:val="7A173ECC"/>
    <w:rsid w:val="7B537AC2"/>
    <w:rsid w:val="7DEA7211"/>
    <w:rsid w:val="7EDC7492"/>
    <w:rsid w:val="7EE66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</Words>
  <Characters>59</Characters>
  <Lines>21</Lines>
  <Paragraphs>6</Paragraphs>
  <TotalTime>0</TotalTime>
  <ScaleCrop>false</ScaleCrop>
  <LinksUpToDate>false</LinksUpToDate>
  <CharactersWithSpaces>72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2025-01-08T00:29:00Z</dcterms:created>
  <dc:creator>User</dc:creator>
  <cp:lastModifiedBy>陈汝坤</cp:lastModifiedBy>
  <cp:lastPrinted>2025-01-08T02:46:00Z</cp:lastPrinted>
  <dcterms:modified xsi:type="dcterms:W3CDTF">2025-01-08T06:04:01Z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04E6F5D4321B407DBB250F4E1120C919_13</vt:lpwstr>
  </property>
  <property fmtid="{D5CDD505-2E9C-101B-9397-08002B2CF9AE}" pid="4" name="KSOTemplateDocerSaveRecord">
    <vt:lpwstr>eyJoZGlkIjoiZDVlYzU0OGViZjQ5MGQzYjM0MmEyMDA1NGQ1Mjg2YzMiLCJ1c2VySWQiOiIzNzQ0NTI4MDAifQ==</vt:lpwstr>
  </property>
</Properties>
</file>